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34" w:rsidRDefault="00614287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потенциально опасных для пре</w:t>
      </w:r>
      <w:r w:rsidR="003229DA">
        <w:rPr>
          <w:rFonts w:ascii="Times New Roman" w:hAnsi="Times New Roman" w:cs="Times New Roman"/>
          <w:sz w:val="28"/>
          <w:szCs w:val="28"/>
        </w:rPr>
        <w:t>бывания людей</w:t>
      </w:r>
      <w:r>
        <w:rPr>
          <w:rFonts w:ascii="Times New Roman" w:hAnsi="Times New Roman" w:cs="Times New Roman"/>
          <w:sz w:val="28"/>
          <w:szCs w:val="28"/>
        </w:rPr>
        <w:t xml:space="preserve"> зданий (строений), </w:t>
      </w:r>
      <w:r w:rsidR="00EE7DE7">
        <w:rPr>
          <w:rFonts w:ascii="Times New Roman" w:hAnsi="Times New Roman" w:cs="Times New Roman"/>
          <w:sz w:val="28"/>
          <w:szCs w:val="28"/>
        </w:rPr>
        <w:t xml:space="preserve">гаражей (сараев) </w:t>
      </w:r>
      <w:r w:rsidR="00F55E34" w:rsidRPr="00F55E3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п. Боровский</w:t>
      </w:r>
      <w:r w:rsidR="004B60AA">
        <w:rPr>
          <w:rFonts w:ascii="Times New Roman" w:hAnsi="Times New Roman" w:cs="Times New Roman"/>
          <w:sz w:val="28"/>
          <w:szCs w:val="28"/>
        </w:rPr>
        <w:t xml:space="preserve"> на 18.05.2023</w:t>
      </w:r>
      <w:bookmarkStart w:id="0" w:name="_GoBack"/>
      <w:bookmarkEnd w:id="0"/>
    </w:p>
    <w:p w:rsidR="00C03894" w:rsidRDefault="00C03894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09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09"/>
        <w:gridCol w:w="2268"/>
        <w:gridCol w:w="5839"/>
        <w:gridCol w:w="4678"/>
      </w:tblGrid>
      <w:tr w:rsidR="0015547A" w:rsidRPr="00F55E34" w:rsidTr="0015547A">
        <w:tc>
          <w:tcPr>
            <w:tcW w:w="1309" w:type="dxa"/>
          </w:tcPr>
          <w:p w:rsidR="0015547A" w:rsidRPr="00F55E34" w:rsidRDefault="0015547A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Тип объекта</w:t>
            </w:r>
          </w:p>
        </w:tc>
        <w:tc>
          <w:tcPr>
            <w:tcW w:w="2268" w:type="dxa"/>
          </w:tcPr>
          <w:p w:rsidR="0015547A" w:rsidRPr="00F55E34" w:rsidRDefault="0015547A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5839" w:type="dxa"/>
          </w:tcPr>
          <w:p w:rsidR="0015547A" w:rsidRPr="00F55E34" w:rsidRDefault="0015547A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4678" w:type="dxa"/>
          </w:tcPr>
          <w:p w:rsidR="0015547A" w:rsidRPr="00F55E34" w:rsidRDefault="0015547A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15547A" w:rsidRPr="00F55E34" w:rsidTr="0015547A">
        <w:trPr>
          <w:trHeight w:val="2512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Сарай</w:t>
            </w:r>
          </w:p>
        </w:tc>
        <w:tc>
          <w:tcPr>
            <w:tcW w:w="2268" w:type="dxa"/>
          </w:tcPr>
          <w:p w:rsidR="0015547A" w:rsidRDefault="0015547A" w:rsidP="00574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 ул. Островского,21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34B11" wp14:editId="75D3808F">
                  <wp:extent cx="3295859" cy="2474093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и Островского 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737" cy="248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кустах, стены внутри деревянные, обгорелые, разрушены, потолок завален, доступ ограничен. </w:t>
            </w:r>
          </w:p>
        </w:tc>
      </w:tr>
      <w:tr w:rsidR="0015547A" w:rsidRPr="00F55E34" w:rsidTr="0015547A">
        <w:trPr>
          <w:trHeight w:val="2184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Сарай </w:t>
            </w:r>
          </w:p>
        </w:tc>
        <w:tc>
          <w:tcPr>
            <w:tcW w:w="2268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 ул. Ленинградская,</w:t>
            </w:r>
          </w:p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7EB0B" wp14:editId="3B00D53F">
                  <wp:extent cx="3574035" cy="2682910"/>
                  <wp:effectExtent l="0" t="0" r="762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й  ленинградская 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647" cy="268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Стены внутри деревянные,  потолок просвечивает,  завален,  доступ ограничен.</w:t>
            </w:r>
          </w:p>
        </w:tc>
      </w:tr>
      <w:tr w:rsidR="0015547A" w:rsidRPr="00F55E34" w:rsidTr="0015547A">
        <w:trPr>
          <w:trHeight w:val="2743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,10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199F8" wp14:editId="1A7C8EE5">
                  <wp:extent cx="3456633" cy="3456633"/>
                  <wp:effectExtent l="0" t="0" r="0" b="0"/>
                  <wp:docPr id="5" name="Рисунок 5" descr="C:\Users\Новикова\Desktop\гаражи 2022\Новая папка\за мира 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Новая папка\за мира 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103" cy="345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крыши, в гараже растут деревья, ворота приоткрыты. </w:t>
            </w:r>
          </w:p>
        </w:tc>
      </w:tr>
      <w:tr w:rsidR="0015547A" w:rsidRPr="00F55E34" w:rsidTr="0015547A">
        <w:trPr>
          <w:trHeight w:val="2405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гаражи</w:t>
            </w:r>
          </w:p>
        </w:tc>
        <w:tc>
          <w:tcPr>
            <w:tcW w:w="2268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2ABD4" wp14:editId="2B06A62E">
                  <wp:extent cx="3687745" cy="276564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мира 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106" cy="278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гаража подряд , пол завален мусором, крыши нет, ворот нет. </w:t>
            </w:r>
          </w:p>
        </w:tc>
      </w:tr>
      <w:tr w:rsidR="0015547A" w:rsidRPr="00F55E34" w:rsidTr="0015547A">
        <w:trPr>
          <w:trHeight w:val="2542"/>
        </w:trPr>
        <w:tc>
          <w:tcPr>
            <w:tcW w:w="1309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1F519" wp14:editId="66C4975F">
                  <wp:extent cx="3938952" cy="2954215"/>
                  <wp:effectExtent l="0" t="0" r="4445" b="0"/>
                  <wp:docPr id="7" name="Рисунок 7" descr="\\Bosss\обменник\для Алексеевой\гаражи 2022\фото объявления на гаражах\изображение_viber_2022-08-24_08-34-58-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osss\обменник\для Алексеевой\гаражи 2022\фото объявления на гаражах\изображение_viber_2022-08-24_08-34-58-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026" cy="297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№64, крыша провалилась внутрь гаража. </w:t>
            </w:r>
          </w:p>
        </w:tc>
      </w:tr>
      <w:tr w:rsidR="0015547A" w:rsidRPr="00F55E34" w:rsidTr="0015547A">
        <w:trPr>
          <w:trHeight w:val="2542"/>
        </w:trPr>
        <w:tc>
          <w:tcPr>
            <w:tcW w:w="1309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008CE" wp14:editId="798E92E3">
                  <wp:extent cx="4206912" cy="3155182"/>
                  <wp:effectExtent l="0" t="0" r="3175" b="7620"/>
                  <wp:docPr id="8" name="Рисунок 8" descr="\\Bosss\обменник\для Алексеевой\гаражи 2022\фото гаражи с сигнальной лентой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76" cy="31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78 указан на стене слева, крыши нет,  стены разрушены, ворота отсутствуют, под ногами строительный и другой мусор.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Слева гараж  № 69. </w:t>
            </w:r>
          </w:p>
        </w:tc>
      </w:tr>
      <w:tr w:rsidR="0015547A" w:rsidRPr="00F55E34" w:rsidTr="0015547A">
        <w:trPr>
          <w:trHeight w:val="2542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5F650" wp14:editId="12E751D4">
                  <wp:extent cx="3831770" cy="2873828"/>
                  <wp:effectExtent l="0" t="0" r="0" b="3175"/>
                  <wp:docPr id="42" name="Рисунок 42" descr="\\Bosss\обменник\для Алексеевой\гаражи 2022\фото гаражи с сигнальной лентой\напротив 5 гаражей мира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osss\обменник\для Алексеевой\гаражи 2022\фото гаражи с сигнальной лентой\напротив 5 гаражей мира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106" cy="289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№28, без крыши, без ворот, внутри растут деревья.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AE1BF" wp14:editId="20F32AEA">
                  <wp:extent cx="3818373" cy="2863780"/>
                  <wp:effectExtent l="0" t="0" r="0" b="0"/>
                  <wp:docPr id="43" name="Рисунок 43" descr="\\Bosss\обменник\для Алексеевой\гаражи 2022\фото гаражи с сигнальной лентой\за домом по улице мира 17, напротив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osss\обменник\для Алексеевой\гаражи 2022\фото гаражи с сигнальной лентой\за домом по улице мира 17, напротив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13" cy="28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>подряд, 1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Заваливается крыша, разрушается стена, ворота отсутствуют.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21446" wp14:editId="4F907CEC">
                  <wp:extent cx="3737987" cy="2803490"/>
                  <wp:effectExtent l="0" t="0" r="0" b="0"/>
                  <wp:docPr id="45" name="Рисунок 45" descr="\\Bosss\обменник\для Алексеевой\гаражи 2022\фото гаражи с сигнальной лентой\за домом по улице мира 17 вс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osss\обменник\для Алексеевой\гаражи 2022\фото гаражи с сигнальной лентой\за домом по улице мира 17 вс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267" cy="28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Крыши нет,  стены разрушены, ворота отсутствуют, под ногами строительный и другой мусор.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54C1D" wp14:editId="4D15E155">
                  <wp:extent cx="3845169" cy="2883877"/>
                  <wp:effectExtent l="0" t="0" r="3175" b="0"/>
                  <wp:docPr id="44" name="Рисунок 44" descr="\\Bosss\обменник\для Алексеевой\гаражи 2022\фото гаражи с сигнальной лентой\за домом по улице мира 17 3 и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osss\обменник\для Алексеевой\гаражи 2022\фото гаражи с сигнальной лентой\за домом по улице мира 17 3 и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144" cy="289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Крыши нет,  стены разрушены, ворота отсутствуют, под ногами строительный и другой мусор. </w:t>
            </w:r>
          </w:p>
        </w:tc>
      </w:tr>
      <w:tr w:rsidR="0015547A" w:rsidRPr="00F55E34" w:rsidTr="0015547A">
        <w:trPr>
          <w:trHeight w:val="2535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гаражи</w:t>
            </w:r>
          </w:p>
        </w:tc>
        <w:tc>
          <w:tcPr>
            <w:tcW w:w="2268" w:type="dxa"/>
          </w:tcPr>
          <w:p w:rsidR="0015547A" w:rsidRDefault="0015547A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,18.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249D3" wp14:editId="4A871C96">
                  <wp:extent cx="4099725" cy="3074795"/>
                  <wp:effectExtent l="0" t="0" r="0" b="0"/>
                  <wp:docPr id="49" name="Рисунок 49" descr="\\Bosss\обменник\для Алексеевой\гаражи 2022\фото гаражи с сигнальной лентой\5 гаражей напротив мира 15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osss\обменник\для Алексеевой\гаражи 2022\фото гаражи с сигнальной лентой\5 гаражей напротив мира 15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719" cy="30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гаража подряд, разрушены стены, крыши, пол завален. </w:t>
            </w:r>
          </w:p>
        </w:tc>
      </w:tr>
      <w:tr w:rsidR="0015547A" w:rsidRPr="00F55E34" w:rsidTr="0015547A">
        <w:trPr>
          <w:trHeight w:val="3320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 односторонка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086C7" wp14:editId="5E1F436D">
                  <wp:extent cx="3751384" cy="2813538"/>
                  <wp:effectExtent l="0" t="0" r="1905" b="6350"/>
                  <wp:docPr id="46" name="Рисунок 46" descr="\\Bosss\обменник\для Алексеевой\гаражи 2022\фото гаражи с сигнальной лентой\напротив торф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osss\обменник\для Алексеевой\гаражи 2022\фото гаражи с сигнальной лентой\напротив торф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173" cy="28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Торфяная одн.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Без ворот, остатки досок свисают с крыши, в стене дыра в соседний гараж. </w:t>
            </w:r>
          </w:p>
        </w:tc>
      </w:tr>
      <w:tr w:rsidR="0015547A" w:rsidRPr="00F55E34" w:rsidTr="0015547A">
        <w:trPr>
          <w:trHeight w:val="2400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AA335" wp14:editId="460416B3">
                  <wp:extent cx="4300694" cy="3225521"/>
                  <wp:effectExtent l="0" t="0" r="5080" b="0"/>
                  <wp:docPr id="21" name="Рисунок 21" descr="C:\Users\Новикова\Desktop\гаражи 2022\торф односто №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овикова\Desktop\гаражи 2022\торф односто №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229" cy="323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24, без крыши. </w:t>
            </w:r>
          </w:p>
        </w:tc>
      </w:tr>
      <w:tr w:rsidR="0015547A" w:rsidRPr="00F55E34" w:rsidTr="0015547A">
        <w:trPr>
          <w:trHeight w:val="2896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7A0D4" wp14:editId="4211A9A6">
                  <wp:extent cx="3979145" cy="2984360"/>
                  <wp:effectExtent l="0" t="0" r="2540" b="6985"/>
                  <wp:docPr id="47" name="Рисунок 47" descr="\\Bosss\обменник\для Алексеевой\гаражи 2022\фото гаражи с сигнальной лентой\47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osss\обменник\для Алексеевой\гаражи 2022\фото гаражи с сигнальной лентой\47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27" cy="298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№47 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(рядом №48), нет ворот и крыши. На полу доски, строительный мусор. </w:t>
            </w:r>
          </w:p>
        </w:tc>
      </w:tr>
      <w:tr w:rsidR="0015547A" w:rsidRPr="00F55E34" w:rsidTr="0015547A">
        <w:trPr>
          <w:trHeight w:val="2756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62DD5" wp14:editId="143906C5">
                  <wp:extent cx="4676807" cy="2813538"/>
                  <wp:effectExtent l="0" t="0" r="0" b="6350"/>
                  <wp:docPr id="48" name="Рисунок 48" descr="\\Bosss\обменник\для Алексеевой\гаражи 2022\фото гаражи с сигнальной лентой\61,62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osss\обменник\для Алексеевой\гаражи 2022\фото гаражи с сигнальной лентой\61,62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795" cy="283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№ 61,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 xml:space="preserve">№62, 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разваленных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гаражей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 полу доски, строительный мусор, лицевые стены разрушены не полностью. 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гараж №62 пробита стена из гаража №61. </w:t>
            </w:r>
          </w:p>
        </w:tc>
      </w:tr>
      <w:tr w:rsidR="0015547A" w:rsidRPr="00F55E34" w:rsidTr="0015547A">
        <w:trPr>
          <w:trHeight w:val="2756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5647E" wp14:editId="31AD2711">
                  <wp:extent cx="4716027" cy="2652765"/>
                  <wp:effectExtent l="0" t="0" r="8890" b="0"/>
                  <wp:docPr id="2" name="Рисунок 2" descr="\\Bosss\обменник\для Алексеевой\гаражи 2022\фото гаражи с сигнальной лентой\61 и 62 с лен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osss\обменник\для Алексеевой\гаражи 2022\фото гаражи с сигнальной лентой\61 и 62 с лен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554" cy="265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№62 пробита левая стена из гаража №61. </w:t>
            </w:r>
          </w:p>
        </w:tc>
      </w:tr>
      <w:tr w:rsidR="0015547A" w:rsidRPr="00F55E34" w:rsidTr="0015547A">
        <w:trPr>
          <w:trHeight w:val="3391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0833A" wp14:editId="26772FEC">
                  <wp:extent cx="4890196" cy="3667648"/>
                  <wp:effectExtent l="0" t="0" r="5715" b="9525"/>
                  <wp:docPr id="50" name="Рисунок 50" descr="\\Bosss\обменник\для Алексеевой\гаражи 2022\фото гаражи с сигнальной лентой\торфяная 8 гаражей подряд 1и2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osss\обменник\для Алексеевой\гаражи 2022\фото гаражи с сигнальной лентой\торфяная 8 гаражей подряд 1и2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495" cy="367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2 из 8 гаражей.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подпольная яма (бак), строительный мусор.</w:t>
            </w:r>
          </w:p>
        </w:tc>
      </w:tr>
      <w:tr w:rsidR="0015547A" w:rsidRPr="00F55E34" w:rsidTr="0015547A">
        <w:trPr>
          <w:trHeight w:val="2477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64122" wp14:editId="64AD8B5E">
                  <wp:extent cx="3416439" cy="2562330"/>
                  <wp:effectExtent l="0" t="0" r="0" b="9525"/>
                  <wp:docPr id="52" name="Рисунок 52" descr="\\Bosss\обменник\для Алексеевой\гаражи 2022\фото гаражи с сигнальной лентой\торфяная 8 гаражей подряд 3и4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osss\обменник\для Алексеевой\гаражи 2022\фото гаражи с сигнальной лентой\торфяная 8 гаражей подряд 3и4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32" cy="257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15547A" w:rsidRDefault="0015547A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4,5,6,8 из 8 гаражей.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ворот, на полу разгром, строительный мусор, стены разрушены.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88311" wp14:editId="57590EEC">
                  <wp:extent cx="3992545" cy="2994409"/>
                  <wp:effectExtent l="0" t="0" r="8255" b="0"/>
                  <wp:docPr id="51" name="Рисунок 51" descr="\\Bosss\обменник\для Алексеевой\гаражи 2022\фото гаражи с сигнальной лентой\(29, 30) торфя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osss\обменник\для Алексеевой\гаражи 2022\фото гаражи с сигнальной лентой\(29, 30) торфя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009" cy="300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гаражей подряд:</w:t>
            </w:r>
          </w:p>
          <w:p w:rsidR="0015547A" w:rsidRDefault="0015547A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и 9 из 9 гаражей.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ворот, на полу разгром, строительный мусор, стены разрушены.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9E5538" wp14:editId="6B3804E1">
                  <wp:extent cx="4099728" cy="3074796"/>
                  <wp:effectExtent l="0" t="0" r="0" b="0"/>
                  <wp:docPr id="53" name="Рисунок 53" descr="\\Bosss\обменник\для Алексеевой\гаражи 2022\фото гаражи с сигнальной лентой\торф  след гараж после 8 разрушенных 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osss\обменник\для Алексеевой\гаражи 2022\фото гаражи с сигнальной лентой\торф  след гараж после 8 разрушенных 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934" cy="308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Следующий гараж после 9-и разрушенных.</w:t>
            </w:r>
          </w:p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нет крыши, на полу разгром, строительный мусор, стены разрушены.</w:t>
            </w:r>
          </w:p>
        </w:tc>
      </w:tr>
      <w:tr w:rsidR="0015547A" w:rsidRPr="00F55E34" w:rsidTr="0015547A">
        <w:trPr>
          <w:trHeight w:val="2877"/>
        </w:trPr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02D23" wp14:editId="70708C3A">
                  <wp:extent cx="5251937" cy="2954215"/>
                  <wp:effectExtent l="0" t="0" r="6350" b="0"/>
                  <wp:docPr id="54" name="Рисунок 54" descr="\\Bosss\обменник\для Алексеевой\гаражи 2022\фото гаражи с сигнальной лентой\торф  перед №61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osss\обменник\для Алексеевой\гаражи 2022\фото гаражи с сигнальной лентой\торф  перед №61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076" cy="296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Напротив 9 гаражей, гараж в кустах, перед №61 и №62, левее.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07838" wp14:editId="7AD0CC70">
                  <wp:extent cx="4139920" cy="3104940"/>
                  <wp:effectExtent l="0" t="0" r="0" b="635"/>
                  <wp:docPr id="3" name="Рисунок 3" descr="\\Bosss\обменник\для Алексеевой\гаражи 2022\фото гаражи с сигнальной лентой\торфяная , без крыши 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торфяная , без крыши 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494" cy="31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15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126, без крыши.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за домом № 11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3FEB8F" wp14:editId="2A3CA4FE">
                  <wp:extent cx="4451420" cy="3338364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на Советской (Зеваков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70" cy="335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стене под крышей пробоина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за домом №13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</w:p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26828" wp14:editId="52B2B619">
                  <wp:extent cx="3573518" cy="2679978"/>
                  <wp:effectExtent l="0" t="0" r="825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 на Советской за домом 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34" cy="26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15547A" w:rsidRDefault="0015547A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Гараж слева, </w:t>
            </w:r>
            <w:r w:rsidRPr="005D2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без крыши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C6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C6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за домом №13</w:t>
            </w:r>
          </w:p>
        </w:tc>
        <w:tc>
          <w:tcPr>
            <w:tcW w:w="5839" w:type="dxa"/>
          </w:tcPr>
          <w:p w:rsidR="0015547A" w:rsidRDefault="0015547A" w:rsidP="00C64C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0C8C1" wp14:editId="12226EA1">
                  <wp:extent cx="4153563" cy="3114989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 на Советской за домом 13 без крыши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349" cy="312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47A" w:rsidRDefault="0015547A" w:rsidP="00C64C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15547A" w:rsidRDefault="0015547A" w:rsidP="00C6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 справа, </w:t>
            </w:r>
            <w:r w:rsidRPr="005D2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без крыши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растет дерево. 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за домом № 13</w:t>
            </w:r>
          </w:p>
        </w:tc>
        <w:tc>
          <w:tcPr>
            <w:tcW w:w="5839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ADA26" wp14:editId="2B8FBE78">
                  <wp:extent cx="3765006" cy="2823587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Советская 15 без крыши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55" cy="282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Крыша с задней стороны гаража частично разрушена.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AB4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сарай</w:t>
            </w:r>
          </w:p>
        </w:tc>
        <w:tc>
          <w:tcPr>
            <w:tcW w:w="2268" w:type="dxa"/>
          </w:tcPr>
          <w:p w:rsidR="0015547A" w:rsidRDefault="0015547A" w:rsidP="00497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за домом №15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AD331" wp14:editId="1CD4D139">
                  <wp:extent cx="2471895" cy="3295713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й Советская 15 вид со двор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73" cy="331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47A" w:rsidRDefault="0015547A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15547A" w:rsidRDefault="0015547A" w:rsidP="005D2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Крыша нарушена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обратной стороны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B4A0E" wp14:editId="4E04C677">
                  <wp:extent cx="3333750" cy="2500313"/>
                  <wp:effectExtent l="0" t="0" r="0" b="0"/>
                  <wp:docPr id="34" name="Рисунок 34" descr="C:\Users\Новикова\Desktop\гаражи 2022\радужный.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радужный. 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59" cy="250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4F0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№113, без стен, </w:t>
            </w:r>
            <w:r w:rsidRPr="005D2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без крыши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внутри сухое дерево</w:t>
            </w:r>
          </w:p>
        </w:tc>
      </w:tr>
      <w:tr w:rsidR="0015547A" w:rsidRPr="00F55E34" w:rsidTr="0015547A">
        <w:tc>
          <w:tcPr>
            <w:tcW w:w="130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гараж</w:t>
            </w:r>
          </w:p>
        </w:tc>
        <w:tc>
          <w:tcPr>
            <w:tcW w:w="2268" w:type="dxa"/>
          </w:tcPr>
          <w:p w:rsidR="0015547A" w:rsidRDefault="0015547A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15547A" w:rsidRDefault="0015547A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E92BB" wp14:editId="038FDF10">
                  <wp:extent cx="3409950" cy="2557463"/>
                  <wp:effectExtent l="0" t="0" r="0" b="0"/>
                  <wp:docPr id="36" name="Рисунок 36" descr="C:\Users\Новикова\Desktop\гаражи 2022\радужный , без крыши, рядом такие же желт во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овикова\Desktop\гаражи 2022\радужный , без крыши, рядом такие же желт во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40" cy="256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5547A" w:rsidRDefault="0015547A" w:rsidP="004F0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224/2, </w:t>
            </w:r>
            <w:r w:rsidRPr="005D2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без крыши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рядом слева гараж с желтыми воротами. </w:t>
            </w:r>
          </w:p>
        </w:tc>
      </w:tr>
    </w:tbl>
    <w:p w:rsidR="00D2288F" w:rsidRDefault="00D2288F"/>
    <w:sectPr w:rsidR="00D2288F" w:rsidSect="004827E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E7"/>
    <w:rsid w:val="0003149D"/>
    <w:rsid w:val="0003304B"/>
    <w:rsid w:val="00034087"/>
    <w:rsid w:val="000C3928"/>
    <w:rsid w:val="000D619E"/>
    <w:rsid w:val="000E4FE6"/>
    <w:rsid w:val="000F0A2C"/>
    <w:rsid w:val="00133B8B"/>
    <w:rsid w:val="00146B1D"/>
    <w:rsid w:val="001506A9"/>
    <w:rsid w:val="0015547A"/>
    <w:rsid w:val="001A42B4"/>
    <w:rsid w:val="00205280"/>
    <w:rsid w:val="00251078"/>
    <w:rsid w:val="00255037"/>
    <w:rsid w:val="002B454B"/>
    <w:rsid w:val="002F3BC9"/>
    <w:rsid w:val="00300F68"/>
    <w:rsid w:val="003229DA"/>
    <w:rsid w:val="0038083F"/>
    <w:rsid w:val="00436DBF"/>
    <w:rsid w:val="004827E3"/>
    <w:rsid w:val="004972A3"/>
    <w:rsid w:val="004B60AA"/>
    <w:rsid w:val="004B7F18"/>
    <w:rsid w:val="004F056B"/>
    <w:rsid w:val="004F1D13"/>
    <w:rsid w:val="00522B9E"/>
    <w:rsid w:val="0054145D"/>
    <w:rsid w:val="00574B21"/>
    <w:rsid w:val="005D2393"/>
    <w:rsid w:val="00602A1E"/>
    <w:rsid w:val="00604F5B"/>
    <w:rsid w:val="00614287"/>
    <w:rsid w:val="00614CB6"/>
    <w:rsid w:val="0063524D"/>
    <w:rsid w:val="00635FDF"/>
    <w:rsid w:val="00681BBE"/>
    <w:rsid w:val="006C0EE9"/>
    <w:rsid w:val="00762395"/>
    <w:rsid w:val="00763710"/>
    <w:rsid w:val="00764FC6"/>
    <w:rsid w:val="00851A99"/>
    <w:rsid w:val="0085427B"/>
    <w:rsid w:val="008A402B"/>
    <w:rsid w:val="008B54E7"/>
    <w:rsid w:val="008F059F"/>
    <w:rsid w:val="00960C29"/>
    <w:rsid w:val="00963003"/>
    <w:rsid w:val="00993C63"/>
    <w:rsid w:val="009C49FB"/>
    <w:rsid w:val="00A23A7D"/>
    <w:rsid w:val="00A523E8"/>
    <w:rsid w:val="00A54D2F"/>
    <w:rsid w:val="00A8440D"/>
    <w:rsid w:val="00AB44D0"/>
    <w:rsid w:val="00AE4DBA"/>
    <w:rsid w:val="00B332A7"/>
    <w:rsid w:val="00B84FCB"/>
    <w:rsid w:val="00BF3EA8"/>
    <w:rsid w:val="00C03894"/>
    <w:rsid w:val="00C5100B"/>
    <w:rsid w:val="00C64C42"/>
    <w:rsid w:val="00C85E78"/>
    <w:rsid w:val="00C96158"/>
    <w:rsid w:val="00CF3A60"/>
    <w:rsid w:val="00D2288F"/>
    <w:rsid w:val="00D317BB"/>
    <w:rsid w:val="00D74560"/>
    <w:rsid w:val="00D92448"/>
    <w:rsid w:val="00D95CB8"/>
    <w:rsid w:val="00E14DC8"/>
    <w:rsid w:val="00E372BF"/>
    <w:rsid w:val="00E54E78"/>
    <w:rsid w:val="00EA2300"/>
    <w:rsid w:val="00EB50F2"/>
    <w:rsid w:val="00EB5CFF"/>
    <w:rsid w:val="00EE65EC"/>
    <w:rsid w:val="00EE7DE7"/>
    <w:rsid w:val="00F007D8"/>
    <w:rsid w:val="00F256E3"/>
    <w:rsid w:val="00F55E34"/>
    <w:rsid w:val="00F60A51"/>
    <w:rsid w:val="00F93171"/>
    <w:rsid w:val="00F9341D"/>
    <w:rsid w:val="00FA2D36"/>
    <w:rsid w:val="00FD7546"/>
    <w:rsid w:val="00F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15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Антонова</cp:lastModifiedBy>
  <cp:revision>11</cp:revision>
  <cp:lastPrinted>2023-04-05T06:09:00Z</cp:lastPrinted>
  <dcterms:created xsi:type="dcterms:W3CDTF">2022-10-14T08:58:00Z</dcterms:created>
  <dcterms:modified xsi:type="dcterms:W3CDTF">2023-05-19T04:07:00Z</dcterms:modified>
</cp:coreProperties>
</file>