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34" w:rsidRDefault="00614287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потенциально опасных для пре</w:t>
      </w:r>
      <w:r w:rsidR="003229DA">
        <w:rPr>
          <w:rFonts w:ascii="Times New Roman" w:hAnsi="Times New Roman" w:cs="Times New Roman"/>
          <w:sz w:val="28"/>
          <w:szCs w:val="28"/>
        </w:rPr>
        <w:t>бывания людей</w:t>
      </w:r>
      <w:r>
        <w:rPr>
          <w:rFonts w:ascii="Times New Roman" w:hAnsi="Times New Roman" w:cs="Times New Roman"/>
          <w:sz w:val="28"/>
          <w:szCs w:val="28"/>
        </w:rPr>
        <w:t xml:space="preserve"> зданий (строений), </w:t>
      </w:r>
      <w:r w:rsidR="00EE7DE7">
        <w:rPr>
          <w:rFonts w:ascii="Times New Roman" w:hAnsi="Times New Roman" w:cs="Times New Roman"/>
          <w:sz w:val="28"/>
          <w:szCs w:val="28"/>
        </w:rPr>
        <w:t xml:space="preserve">гаражей (сараев) </w:t>
      </w:r>
      <w:r w:rsidR="00F55E34" w:rsidRPr="00F55E3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п. Боровский</w:t>
      </w:r>
    </w:p>
    <w:p w:rsidR="00F2183E" w:rsidRPr="00ED4CC4" w:rsidRDefault="009A6420" w:rsidP="00ED4CC4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10</w:t>
      </w:r>
      <w:r w:rsidR="00F2183E" w:rsidRPr="00ED4CC4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11</w:t>
      </w:r>
      <w:bookmarkStart w:id="0" w:name="_GoBack"/>
      <w:bookmarkEnd w:id="0"/>
      <w:r w:rsidR="00F2183E" w:rsidRPr="00ED4CC4">
        <w:rPr>
          <w:rFonts w:ascii="Times New Roman" w:hAnsi="Times New Roman" w:cs="Times New Roman"/>
          <w:sz w:val="28"/>
          <w:szCs w:val="28"/>
          <w:u w:val="single"/>
        </w:rPr>
        <w:t>.2023</w:t>
      </w:r>
    </w:p>
    <w:p w:rsidR="00F2183E" w:rsidRDefault="00F2183E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сарая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стровского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21,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ул.Ленинградская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15)</w:t>
      </w:r>
    </w:p>
    <w:p w:rsidR="00F2183E" w:rsidRDefault="00F2183E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гараж (ул. Мира,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орфяная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1480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309"/>
        <w:gridCol w:w="2268"/>
        <w:gridCol w:w="5839"/>
        <w:gridCol w:w="4678"/>
      </w:tblGrid>
      <w:tr w:rsidR="00681BBE" w:rsidRPr="00F55E34" w:rsidTr="004F056B">
        <w:tc>
          <w:tcPr>
            <w:tcW w:w="70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0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Тип объекта</w:t>
            </w:r>
          </w:p>
        </w:tc>
        <w:tc>
          <w:tcPr>
            <w:tcW w:w="2268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583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4678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681BBE" w:rsidRPr="00F55E34" w:rsidTr="004F056B">
        <w:trPr>
          <w:trHeight w:val="2512"/>
        </w:trPr>
        <w:tc>
          <w:tcPr>
            <w:tcW w:w="7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Сарай</w:t>
            </w:r>
          </w:p>
        </w:tc>
        <w:tc>
          <w:tcPr>
            <w:tcW w:w="2268" w:type="dxa"/>
          </w:tcPr>
          <w:p w:rsidR="00681BBE" w:rsidRDefault="00681BBE" w:rsidP="00574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дворе ул. Островского,21</w:t>
            </w:r>
          </w:p>
        </w:tc>
        <w:tc>
          <w:tcPr>
            <w:tcW w:w="5839" w:type="dxa"/>
          </w:tcPr>
          <w:p w:rsidR="00681BBE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DFB8E" wp14:editId="34B85B84">
                  <wp:extent cx="3616283" cy="271462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и Островского 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30" cy="271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F2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кустах, стены внутри деревянные, обгорелые, разрушены, потолок завален</w:t>
            </w:r>
            <w:r w:rsidR="00F256E3">
              <w:rPr>
                <w:rFonts w:ascii="Times New Roman" w:hAnsi="Times New Roman" w:cs="Times New Roman"/>
                <w:sz w:val="28"/>
                <w:szCs w:val="28"/>
              </w:rPr>
              <w:t>, доступ ограничен</w:t>
            </w:r>
            <w:r w:rsidR="00F218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183E" w:rsidRDefault="00F2183E" w:rsidP="00F2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184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Сарай </w:t>
            </w:r>
          </w:p>
        </w:tc>
        <w:tc>
          <w:tcPr>
            <w:tcW w:w="226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дворе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Ленинградская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9BA435" wp14:editId="30F74325">
                  <wp:extent cx="3486150" cy="261693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й  ленинградская 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112" cy="262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F2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Стены внутри деревянные,  потолок просвечивает,  завален,  доступ ограничен</w:t>
            </w:r>
          </w:p>
          <w:p w:rsidR="00F2183E" w:rsidRDefault="00F2183E" w:rsidP="00F2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743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,10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7BDA2" wp14:editId="2792A581">
                  <wp:extent cx="3486150" cy="3486150"/>
                  <wp:effectExtent l="0" t="0" r="0" b="0"/>
                  <wp:docPr id="5" name="Рисунок 5" descr="C:\Users\Новикова\Desktop\гаражи 2022\Новая папка\за мира 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Новая папка\за мира 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331" cy="349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крыши, в гараже растут деревья, ворота приоткрыты</w:t>
            </w:r>
          </w:p>
          <w:p w:rsidR="00F2183E" w:rsidRDefault="00F2183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68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309" w:type="dxa"/>
          </w:tcPr>
          <w:p w:rsidR="00F256E3" w:rsidRDefault="00F256E3" w:rsidP="00FE5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домом по ул. Мира ,10.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3FB70" wp14:editId="2831CCA8">
                  <wp:extent cx="2790825" cy="2790825"/>
                  <wp:effectExtent l="0" t="0" r="9525" b="9525"/>
                  <wp:docPr id="6" name="Рисунок 6" descr="C:\Users\Новикова\Desktop\гаражи 2022\Новая папка\за мир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викова\Desktop\гаражи 2022\Новая папка\за мир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171" cy="279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183E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крыши, в гараже растут деревья.</w:t>
            </w:r>
          </w:p>
          <w:p w:rsidR="00F256E3" w:rsidRDefault="00F2183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  <w:r w:rsidR="00F25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56E3" w:rsidRPr="00F55E34" w:rsidTr="004F056B">
        <w:trPr>
          <w:trHeight w:val="2405"/>
        </w:trPr>
        <w:tc>
          <w:tcPr>
            <w:tcW w:w="709" w:type="dxa"/>
          </w:tcPr>
          <w:p w:rsidR="00F256E3" w:rsidRDefault="00D745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F256E3" w:rsidRDefault="004F056B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52220" wp14:editId="237AD7FB">
                  <wp:extent cx="3105150" cy="23287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мира 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67" cy="233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D74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гаража подряд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 завален мусором, крыши нет, ворот нет</w:t>
            </w:r>
          </w:p>
          <w:p w:rsidR="00F2183E" w:rsidRDefault="00F2183E" w:rsidP="00D74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54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30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C6E0F" wp14:editId="69D6FFED">
                  <wp:extent cx="3105150" cy="2328863"/>
                  <wp:effectExtent l="0" t="0" r="0" b="0"/>
                  <wp:docPr id="7" name="Рисунок 7" descr="\\Bosss\обменник\для Алексеевой\гаражи 2022\фото объявления на гаражах\изображение_viber_2022-08-24_08-34-58-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osss\обменник\для Алексеевой\гаражи 2022\фото объявления на гаражах\изображение_viber_2022-08-24_08-34-58-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817" cy="23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№64, крыша провалилась внутрь гаража</w:t>
            </w:r>
          </w:p>
          <w:p w:rsidR="00F2183E" w:rsidRDefault="00F2183E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54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51610" wp14:editId="41CC6464">
                  <wp:extent cx="2847975" cy="2135981"/>
                  <wp:effectExtent l="0" t="0" r="0" b="0"/>
                  <wp:docPr id="8" name="Рисунок 8" descr="\\Bosss\обменник\для Алексеевой\гаражи 2022\фото гаражи с сигнальной лентой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osss\обменник\для Алексеевой\гаражи 2022\фото гаражи с сигнальной лентой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21" cy="213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78 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 xml:space="preserve">указан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стене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 xml:space="preserve"> слева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крыши нет,  стены разрушены, ворота отсутствуют, под ногами строительный и другой мусор.</w:t>
            </w:r>
          </w:p>
          <w:p w:rsidR="00F256E3" w:rsidRDefault="00F256E3" w:rsidP="00D74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Слева гараж  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69</w:t>
            </w:r>
          </w:p>
          <w:p w:rsidR="00F2183E" w:rsidRDefault="00F2183E" w:rsidP="00D74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54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41E7A" wp14:editId="3F821978">
                  <wp:extent cx="2609850" cy="1957388"/>
                  <wp:effectExtent l="0" t="0" r="0" b="5080"/>
                  <wp:docPr id="42" name="Рисунок 42" descr="\\Bosss\обменник\для Алексеевой\гаражи 2022\фото гаражи с сигнальной лентой\напротив 5 гаражей мира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osss\обменник\для Алексеевой\гаражи 2022\фото гаражи с сигнальной лентой\напротив 5 гаражей мира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37" cy="196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№28, без крыши, без ворот, внутри растут деревья</w:t>
            </w:r>
          </w:p>
          <w:p w:rsidR="00F2183E" w:rsidRDefault="00F2183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7E0B0" wp14:editId="1813C6D0">
                  <wp:extent cx="2686050" cy="2014538"/>
                  <wp:effectExtent l="0" t="0" r="0" b="5080"/>
                  <wp:docPr id="43" name="Рисунок 43" descr="\\Bosss\обменник\для Алексеевой\гаражи 2022\фото гаражи с сигнальной лентой\за домом по улице мира 17, напротив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osss\обменник\для Алексеевой\гаражи 2022\фото гаражи с сигнальной лентой\за домом по улице мира 17, напротив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72" cy="201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>подряд, 1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Заваливается крыша, разрушается стена, ворота отсутствуют</w:t>
            </w:r>
          </w:p>
          <w:p w:rsidR="00F2183E" w:rsidRDefault="00F2183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ECB3D" wp14:editId="3787CD69">
                  <wp:extent cx="2819400" cy="2114550"/>
                  <wp:effectExtent l="0" t="0" r="0" b="0"/>
                  <wp:docPr id="45" name="Рисунок 45" descr="\\Bosss\обменник\для Алексеевой\гаражи 2022\фото гаражи с сигнальной лентой\за домом по улице мира 17 вс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osss\обменник\для Алексеевой\гаражи 2022\фото гаражи с сигнальной лентой\за домом по улице мира 17 вс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82" cy="211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Крыши нет,  стены разрушены, ворота отсутствуют, под ногами строительный и другой мусор</w:t>
            </w:r>
          </w:p>
          <w:p w:rsidR="00F2183E" w:rsidRDefault="00F2183E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FFE59" wp14:editId="7F2D87ED">
                  <wp:extent cx="2867025" cy="2150269"/>
                  <wp:effectExtent l="0" t="0" r="0" b="2540"/>
                  <wp:docPr id="44" name="Рисунок 44" descr="\\Bosss\обменник\для Алексеевой\гаражи 2022\фото гаражи с сигнальной лентой\за домом по улице мира 17 3 и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osss\обменник\для Алексеевой\гаражи 2022\фото гаражи с сигнальной лентой\за домом по улице мира 17 3 и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64" cy="215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Крыши нет,  стены разрушены, ворота отсутствуют, под ногами строительный и другой мусор</w:t>
            </w:r>
          </w:p>
          <w:p w:rsidR="00F2183E" w:rsidRDefault="00F2183E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535"/>
        </w:trPr>
        <w:tc>
          <w:tcPr>
            <w:tcW w:w="709" w:type="dxa"/>
          </w:tcPr>
          <w:p w:rsidR="00F256E3" w:rsidRDefault="00F256E3" w:rsidP="00E37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гаражи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,18.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48902" wp14:editId="5EC8D995">
                  <wp:extent cx="3009900" cy="2257426"/>
                  <wp:effectExtent l="0" t="0" r="0" b="9525"/>
                  <wp:docPr id="49" name="Рисунок 49" descr="\\Bosss\обменник\для Алексеевой\гаражи 2022\фото гаражи с сигнальной лентой\5 гаражей напротив мира 15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osss\обменник\для Алексеевой\гаражи 2022\фото гаражи с сигнальной лентой\5 гаражей напротив мира 15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588" cy="226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гаража подряд, разрушены стены, крыши, пол завален</w:t>
            </w:r>
          </w:p>
          <w:p w:rsidR="00F2183E" w:rsidRDefault="00F2183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3320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односторонка</w:t>
            </w:r>
            <w:proofErr w:type="spellEnd"/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00A62" wp14:editId="4BAB48F6">
                  <wp:extent cx="2819401" cy="2114550"/>
                  <wp:effectExtent l="0" t="0" r="0" b="0"/>
                  <wp:docPr id="46" name="Рисунок 46" descr="\\Bosss\обменник\для Алексеевой\гаражи 2022\фото гаражи с сигнальной лентой\напротив торф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osss\обменник\для Алексеевой\гаражи 2022\фото гаражи с сигнальной лентой\напротив торф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31" cy="211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жилого 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Торфяная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 Без ворот, остатки досок свисают с крыши, в стене дыра в соседний гараж</w:t>
            </w:r>
          </w:p>
          <w:p w:rsidR="00F2183E" w:rsidRDefault="00F2183E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400"/>
        </w:trPr>
        <w:tc>
          <w:tcPr>
            <w:tcW w:w="709" w:type="dxa"/>
          </w:tcPr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AECC6" wp14:editId="74FA0E84">
                  <wp:extent cx="3009900" cy="2257425"/>
                  <wp:effectExtent l="0" t="0" r="0" b="9525"/>
                  <wp:docPr id="21" name="Рисунок 21" descr="C:\Users\Новикова\Desktop\гаражи 2022\торф односто №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овикова\Desktop\гаражи 2022\торф односто №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94" cy="226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24, без крыши</w:t>
            </w:r>
          </w:p>
          <w:p w:rsidR="00F2183E" w:rsidRDefault="00F2183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896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BCCB3" wp14:editId="37B8B456">
                  <wp:extent cx="3200400" cy="2400301"/>
                  <wp:effectExtent l="0" t="0" r="0" b="0"/>
                  <wp:docPr id="47" name="Рисунок 47" descr="\\Bosss\обменник\для Алексеевой\гаражи 2022\фото гаражи с сигнальной лентой\47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osss\обменник\для Алексеевой\гаражи 2022\фото гаражи с сигнальной лентой\47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40" cy="240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№47 </w:t>
            </w:r>
          </w:p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(рядом №48), нет ворот и крыши. На полу доски, строительный мусор</w:t>
            </w:r>
          </w:p>
          <w:p w:rsidR="00F2183E" w:rsidRDefault="00F2183E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756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B21C1" wp14:editId="2E7AD323">
                  <wp:extent cx="3214088" cy="1933575"/>
                  <wp:effectExtent l="0" t="0" r="5715" b="0"/>
                  <wp:docPr id="48" name="Рисунок 48" descr="\\Bosss\обменник\для Алексеевой\гаражи 2022\фото гаражи с сигнальной лентой\61,62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osss\обменник\для Алексеевой\гаражи 2022\фото гаражи с сигнальной лентой\61,62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292" cy="194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 № 61,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>рядом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 xml:space="preserve">№62, 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 разваленных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>гаражей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 полу доски, строительный мусор, лицевые стены разрушены не полностью. </w:t>
            </w:r>
          </w:p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гараж №62 пробита стена из гаража №61</w:t>
            </w:r>
          </w:p>
          <w:p w:rsidR="00F2183E" w:rsidRDefault="00F2183E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756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Торфяная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2C061" wp14:editId="399B1AD6">
                  <wp:extent cx="3200400" cy="1800225"/>
                  <wp:effectExtent l="0" t="0" r="0" b="9525"/>
                  <wp:docPr id="2" name="Рисунок 2" descr="\\Bosss\обменник\для Алексеевой\гаражи 2022\фото гаражи с сигнальной лентой\61 и 62 с лен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osss\обменник\для Алексеевой\гаражи 2022\фото гаражи с сигнальной лентой\61 и 62 с лен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№62 пробита левая стена из гаража №61</w:t>
            </w:r>
          </w:p>
          <w:p w:rsidR="00F2183E" w:rsidRDefault="00F2183E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3391"/>
        </w:trPr>
        <w:tc>
          <w:tcPr>
            <w:tcW w:w="709" w:type="dxa"/>
          </w:tcPr>
          <w:p w:rsidR="00F256E3" w:rsidRDefault="00F256E3" w:rsidP="0076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1562B" wp14:editId="47335B9B">
                  <wp:extent cx="2943225" cy="2207419"/>
                  <wp:effectExtent l="0" t="0" r="0" b="2540"/>
                  <wp:docPr id="50" name="Рисунок 50" descr="\\Bosss\обменник\для Алексеевой\гаражи 2022\фото гаражи с сигнальной лентой\торфяная 8 гаражей подряд 1и2 из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osss\обменник\для Алексеевой\гаражи 2022\фото гаражи с сигнальной лентой\торфяная 8 гаражей подряд 1и2 из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55" cy="221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подряд:</w:t>
            </w:r>
          </w:p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 2 из 8 гаражей.</w:t>
            </w:r>
          </w:p>
          <w:p w:rsidR="00F256E3" w:rsidRDefault="00F256E3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подпольная яма (бак), строительный мусор</w:t>
            </w:r>
          </w:p>
          <w:p w:rsidR="00F2183E" w:rsidRDefault="00F2183E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477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26 27</w:t>
            </w:r>
          </w:p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E14B0" wp14:editId="067C7371">
                  <wp:extent cx="3057525" cy="2293144"/>
                  <wp:effectExtent l="0" t="0" r="0" b="0"/>
                  <wp:docPr id="52" name="Рисунок 52" descr="\\Bosss\обменник\для Алексеевой\гаражи 2022\фото гаражи с сигнальной лентой\торфяная 8 гаражей подряд 3и4 из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Bosss\обменник\для Алексеевой\гаражи 2022\фото гаражи с сигнальной лентой\торфяная 8 гаражей подряд 3и4 из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49" cy="23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подряд:</w:t>
            </w:r>
          </w:p>
          <w:p w:rsidR="00F256E3" w:rsidRDefault="00F256E3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4,5,6,8 из 8 гаражей.</w:t>
            </w:r>
          </w:p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строительный мусор, стены разрушены</w:t>
            </w:r>
          </w:p>
          <w:p w:rsidR="00F2183E" w:rsidRDefault="00F2183E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655ECF" wp14:editId="1EF32436">
                  <wp:extent cx="2876550" cy="2157412"/>
                  <wp:effectExtent l="0" t="0" r="0" b="0"/>
                  <wp:docPr id="51" name="Рисунок 51" descr="\\Bosss\обменник\для Алексеевой\гаражи 2022\фото гаражи с сигнальной лентой\(29, 30) торфя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osss\обменник\для Алексеевой\гаражи 2022\фото гаражи с сигнальной лентой\(29, 30) торфя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38" cy="216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гаражей подряд:</w:t>
            </w:r>
          </w:p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и 9 из 9 гаражей.</w:t>
            </w:r>
          </w:p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строительный мусор, стены разрушены</w:t>
            </w:r>
          </w:p>
          <w:p w:rsidR="00F2183E" w:rsidRDefault="00F2183E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00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0EC94" wp14:editId="3440D61D">
                  <wp:extent cx="2657475" cy="1993106"/>
                  <wp:effectExtent l="0" t="0" r="0" b="7620"/>
                  <wp:docPr id="53" name="Рисунок 53" descr="\\Bosss\обменник\для Алексеевой\гаражи 2022\фото гаражи с сигнальной лентой\торф  след гараж после 8 разрушенных 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Bosss\обменник\для Алексеевой\гаражи 2022\фото гаражи с сигнальной лентой\торф  след гараж после 8 разрушенных 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2" cy="19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Следующий гараж после 9-и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разрушенных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нет крыши, на полу разгром, строительный мусор, стены разрушены</w:t>
            </w:r>
          </w:p>
          <w:p w:rsidR="00F2183E" w:rsidRDefault="00F2183E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rPr>
          <w:trHeight w:val="2877"/>
        </w:trPr>
        <w:tc>
          <w:tcPr>
            <w:tcW w:w="709" w:type="dxa"/>
          </w:tcPr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9705B4" wp14:editId="1AC2CE1E">
                  <wp:extent cx="3708399" cy="2085975"/>
                  <wp:effectExtent l="0" t="0" r="6985" b="0"/>
                  <wp:docPr id="54" name="Рисунок 54" descr="\\Bosss\обменник\для Алексеевой\гаражи 2022\фото гаражи с сигнальной лентой\торф  перед №61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Bosss\обменник\для Алексеевой\гаражи 2022\фото гаражи с сигнальной лентой\торф  перед №61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295" cy="209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183E" w:rsidP="00A5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256E3">
              <w:rPr>
                <w:rFonts w:ascii="Times New Roman" w:hAnsi="Times New Roman" w:cs="Times New Roman"/>
                <w:sz w:val="28"/>
                <w:szCs w:val="28"/>
              </w:rPr>
              <w:t>араж в кустах, перед №61 и №62, левее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Напротив 9 гаражей</w:t>
            </w:r>
          </w:p>
          <w:p w:rsidR="00F2183E" w:rsidRDefault="00F2183E" w:rsidP="00A5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487B7" wp14:editId="05F72963">
                  <wp:extent cx="3067050" cy="2300288"/>
                  <wp:effectExtent l="0" t="0" r="0" b="5080"/>
                  <wp:docPr id="3" name="Рисунок 3" descr="\\Bosss\обменник\для Алексеевой\гаражи 2022\фото гаражи с сигнальной лентой\торфяная , без крыши 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osss\обменник\для Алексеевой\гаражи 2022\фото гаражи с сигнальной лентой\торфяная , без крыши 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30" cy="230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380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126, без крыши</w:t>
            </w:r>
          </w:p>
          <w:p w:rsidR="00F2183E" w:rsidRDefault="00F2183E" w:rsidP="00380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бесхоз</w:t>
            </w:r>
            <w:proofErr w:type="spellEnd"/>
          </w:p>
        </w:tc>
      </w:tr>
    </w:tbl>
    <w:p w:rsidR="00D2288F" w:rsidRDefault="00D2288F"/>
    <w:p w:rsidR="00993C63" w:rsidRDefault="00993C63"/>
    <w:p w:rsidR="00993C63" w:rsidRDefault="00993C63"/>
    <w:p w:rsidR="00993C63" w:rsidRDefault="00993C63"/>
    <w:p w:rsidR="00993C63" w:rsidRDefault="00993C63"/>
    <w:sectPr w:rsidR="00993C63" w:rsidSect="004827E3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E7"/>
    <w:rsid w:val="0003149D"/>
    <w:rsid w:val="0003304B"/>
    <w:rsid w:val="00034087"/>
    <w:rsid w:val="000C3928"/>
    <w:rsid w:val="000D619E"/>
    <w:rsid w:val="000E4FE6"/>
    <w:rsid w:val="000F0A2C"/>
    <w:rsid w:val="00133B8B"/>
    <w:rsid w:val="00146B1D"/>
    <w:rsid w:val="001506A9"/>
    <w:rsid w:val="001A42B4"/>
    <w:rsid w:val="00205280"/>
    <w:rsid w:val="00251078"/>
    <w:rsid w:val="00255037"/>
    <w:rsid w:val="002B454B"/>
    <w:rsid w:val="002F3BC9"/>
    <w:rsid w:val="00300F68"/>
    <w:rsid w:val="003229DA"/>
    <w:rsid w:val="0038083F"/>
    <w:rsid w:val="00436DBF"/>
    <w:rsid w:val="004827E3"/>
    <w:rsid w:val="004B7F18"/>
    <w:rsid w:val="004F056B"/>
    <w:rsid w:val="004F1D13"/>
    <w:rsid w:val="00522B9E"/>
    <w:rsid w:val="0054145D"/>
    <w:rsid w:val="00574B21"/>
    <w:rsid w:val="00602A1E"/>
    <w:rsid w:val="00604F5B"/>
    <w:rsid w:val="00614287"/>
    <w:rsid w:val="0063524D"/>
    <w:rsid w:val="00635FDF"/>
    <w:rsid w:val="00681BBE"/>
    <w:rsid w:val="006C0EE9"/>
    <w:rsid w:val="00762395"/>
    <w:rsid w:val="00763710"/>
    <w:rsid w:val="00764FC6"/>
    <w:rsid w:val="00851A99"/>
    <w:rsid w:val="0085427B"/>
    <w:rsid w:val="008A402B"/>
    <w:rsid w:val="008B54E7"/>
    <w:rsid w:val="00960C29"/>
    <w:rsid w:val="00963003"/>
    <w:rsid w:val="00993C63"/>
    <w:rsid w:val="009A6420"/>
    <w:rsid w:val="009C49FB"/>
    <w:rsid w:val="00A23A7D"/>
    <w:rsid w:val="00A523E8"/>
    <w:rsid w:val="00A54D2F"/>
    <w:rsid w:val="00A8440D"/>
    <w:rsid w:val="00AE4DBA"/>
    <w:rsid w:val="00B332A7"/>
    <w:rsid w:val="00BF3EA8"/>
    <w:rsid w:val="00C5100B"/>
    <w:rsid w:val="00C96158"/>
    <w:rsid w:val="00CF3A60"/>
    <w:rsid w:val="00D2288F"/>
    <w:rsid w:val="00D317BB"/>
    <w:rsid w:val="00D74560"/>
    <w:rsid w:val="00D92448"/>
    <w:rsid w:val="00D95CB8"/>
    <w:rsid w:val="00E14DC8"/>
    <w:rsid w:val="00E372BF"/>
    <w:rsid w:val="00E54E78"/>
    <w:rsid w:val="00EA2300"/>
    <w:rsid w:val="00EB50F2"/>
    <w:rsid w:val="00EB5CFF"/>
    <w:rsid w:val="00ED4CC4"/>
    <w:rsid w:val="00EE65EC"/>
    <w:rsid w:val="00EE7DE7"/>
    <w:rsid w:val="00F007D8"/>
    <w:rsid w:val="00F2183E"/>
    <w:rsid w:val="00F256E3"/>
    <w:rsid w:val="00F55E34"/>
    <w:rsid w:val="00F60A51"/>
    <w:rsid w:val="00F93171"/>
    <w:rsid w:val="00F9341D"/>
    <w:rsid w:val="00FA2D36"/>
    <w:rsid w:val="00FD7546"/>
    <w:rsid w:val="00FE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2023-11-10T12:50:00Z</cp:lastPrinted>
  <dcterms:created xsi:type="dcterms:W3CDTF">2023-11-10T12:54:00Z</dcterms:created>
  <dcterms:modified xsi:type="dcterms:W3CDTF">2023-11-10T12:54:00Z</dcterms:modified>
</cp:coreProperties>
</file>