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C" w:rsidRPr="00172368" w:rsidRDefault="003948CC" w:rsidP="003948CC">
      <w:pPr>
        <w:jc w:val="center"/>
      </w:pPr>
      <w:r>
        <w:rPr>
          <w:noProof/>
        </w:rPr>
        <w:drawing>
          <wp:inline distT="0" distB="0" distL="0" distR="0" wp14:anchorId="1B9F861C" wp14:editId="51E895E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CC" w:rsidRPr="006F4036" w:rsidRDefault="003948CC" w:rsidP="003948CC">
      <w:pPr>
        <w:jc w:val="center"/>
        <w:rPr>
          <w:rFonts w:ascii="Arial" w:hAnsi="Arial" w:cs="Arial"/>
          <w:sz w:val="12"/>
          <w:szCs w:val="12"/>
        </w:rPr>
      </w:pPr>
    </w:p>
    <w:p w:rsidR="003948CC" w:rsidRPr="00172368" w:rsidRDefault="003948CC" w:rsidP="003948C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948CC" w:rsidRPr="00172368" w:rsidRDefault="003948CC" w:rsidP="003948CC">
      <w:pPr>
        <w:jc w:val="center"/>
        <w:rPr>
          <w:rFonts w:ascii="Arial" w:hAnsi="Arial" w:cs="Arial"/>
          <w:b/>
          <w:sz w:val="28"/>
          <w:szCs w:val="28"/>
        </w:rPr>
      </w:pP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</w:p>
    <w:p w:rsidR="003948CC" w:rsidRPr="008A192B" w:rsidRDefault="008A192B" w:rsidP="003948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октября </w:t>
      </w:r>
      <w:r w:rsidR="003948CC" w:rsidRPr="00172368">
        <w:rPr>
          <w:sz w:val="28"/>
          <w:szCs w:val="28"/>
        </w:rPr>
        <w:t xml:space="preserve"> 201</w:t>
      </w:r>
      <w:r w:rsidR="00AE7262">
        <w:rPr>
          <w:sz w:val="28"/>
          <w:szCs w:val="28"/>
        </w:rPr>
        <w:t>3</w:t>
      </w:r>
      <w:r w:rsidR="003948CC" w:rsidRPr="00172368">
        <w:rPr>
          <w:sz w:val="28"/>
          <w:szCs w:val="28"/>
        </w:rPr>
        <w:t xml:space="preserve"> г.</w:t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  <w:t xml:space="preserve">    № </w:t>
      </w:r>
      <w:bookmarkStart w:id="0" w:name="_GoBack"/>
      <w:r w:rsidRPr="008A192B">
        <w:rPr>
          <w:sz w:val="28"/>
          <w:szCs w:val="28"/>
          <w:u w:val="single"/>
        </w:rPr>
        <w:t>403</w:t>
      </w:r>
    </w:p>
    <w:bookmarkEnd w:id="0"/>
    <w:p w:rsidR="003948CC" w:rsidRPr="00172368" w:rsidRDefault="003948CC" w:rsidP="003948CC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948CC" w:rsidRPr="00172368" w:rsidRDefault="003948CC" w:rsidP="003948CC">
      <w:pPr>
        <w:jc w:val="center"/>
      </w:pPr>
      <w:r w:rsidRPr="00172368">
        <w:t>Тюменского муниципального района</w:t>
      </w:r>
    </w:p>
    <w:p w:rsidR="003948CC" w:rsidRPr="00172368" w:rsidRDefault="003948CC" w:rsidP="003948CC">
      <w:pPr>
        <w:jc w:val="both"/>
        <w:rPr>
          <w:rFonts w:ascii="Arial" w:hAnsi="Arial" w:cs="Arial"/>
        </w:rPr>
      </w:pPr>
    </w:p>
    <w:p w:rsidR="003948CC" w:rsidRPr="00172368" w:rsidRDefault="003948CC" w:rsidP="003948CC">
      <w:pPr>
        <w:jc w:val="both"/>
        <w:rPr>
          <w:rFonts w:ascii="Arial" w:hAnsi="Arial" w:cs="Arial"/>
          <w:sz w:val="26"/>
          <w:szCs w:val="32"/>
        </w:rPr>
      </w:pPr>
    </w:p>
    <w:p w:rsidR="00DB3C95" w:rsidRPr="00525107" w:rsidRDefault="00DB3C95" w:rsidP="00DB3C95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30480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</w:t>
                            </w:r>
                            <w:r w:rsidR="007450A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 месяцев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года</w:t>
                            </w:r>
                          </w:p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E629E" w:rsidRDefault="00FE629E" w:rsidP="00DB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.55pt;width:2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cYLg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" strokecolor="white">
                <v:textbox>
                  <w:txbxContent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</w:t>
                      </w:r>
                      <w:r w:rsidR="007450A0">
                        <w:rPr>
                          <w:rFonts w:ascii="Arial" w:hAnsi="Arial" w:cs="Arial"/>
                          <w:sz w:val="26"/>
                          <w:szCs w:val="26"/>
                        </w:rPr>
                        <w:t>9 месяцев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года</w:t>
                      </w:r>
                    </w:p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E629E" w:rsidRDefault="00FE629E" w:rsidP="00DB3C95"/>
                  </w:txbxContent>
                </v:textbox>
              </v:shape>
            </w:pict>
          </mc:Fallback>
        </mc:AlternateContent>
      </w: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Pr="00CD6F14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pStyle w:val="a3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DB3C95" w:rsidRPr="00525107" w:rsidRDefault="00DB3C95" w:rsidP="00DB3C95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</w:t>
      </w:r>
      <w:r w:rsidR="007450A0">
        <w:rPr>
          <w:rFonts w:ascii="Arial" w:hAnsi="Arial" w:cs="Arial"/>
          <w:b w:val="0"/>
          <w:sz w:val="26"/>
          <w:szCs w:val="26"/>
        </w:rPr>
        <w:t>9 месяцев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3948CC">
        <w:rPr>
          <w:rFonts w:ascii="Arial" w:hAnsi="Arial" w:cs="Arial"/>
          <w:b w:val="0"/>
          <w:sz w:val="26"/>
          <w:szCs w:val="26"/>
        </w:rPr>
        <w:t>3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</w:t>
      </w:r>
      <w:r w:rsidR="007450A0">
        <w:rPr>
          <w:rFonts w:ascii="Arial" w:hAnsi="Arial" w:cs="Arial"/>
          <w:sz w:val="26"/>
          <w:szCs w:val="26"/>
        </w:rPr>
        <w:t>9 месяцев</w:t>
      </w:r>
      <w:r w:rsidRPr="00525107">
        <w:rPr>
          <w:rFonts w:ascii="Arial" w:hAnsi="Arial" w:cs="Arial"/>
          <w:sz w:val="26"/>
          <w:szCs w:val="26"/>
        </w:rPr>
        <w:t xml:space="preserve">  201</w:t>
      </w:r>
      <w:r w:rsidR="003948CC">
        <w:rPr>
          <w:rFonts w:ascii="Arial" w:hAnsi="Arial" w:cs="Arial"/>
          <w:sz w:val="26"/>
          <w:szCs w:val="26"/>
        </w:rPr>
        <w:t>3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 w:rsidR="003948CC"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DB3C95" w:rsidRPr="00525107" w:rsidRDefault="00DB3C95" w:rsidP="006938F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DB3C95" w:rsidRDefault="00DB3C95" w:rsidP="00DB3C95">
      <w:pPr>
        <w:jc w:val="both"/>
        <w:rPr>
          <w:b/>
        </w:rPr>
      </w:pPr>
    </w:p>
    <w:p w:rsidR="00DB3C95" w:rsidRPr="00525107" w:rsidRDefault="00DB3C95" w:rsidP="00DB3C9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DB3C95" w:rsidRPr="00DB3C95" w:rsidRDefault="00DB3C95" w:rsidP="00DB3C95">
      <w:pPr>
        <w:jc w:val="both"/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B8554C" w:rsidRDefault="00B8554C"/>
    <w:p w:rsidR="006938F9" w:rsidRDefault="006938F9"/>
    <w:p w:rsidR="00FE629E" w:rsidRDefault="00FE629E"/>
    <w:p w:rsidR="00FE629E" w:rsidRDefault="00FE629E"/>
    <w:p w:rsidR="007450A0" w:rsidRDefault="007450A0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615"/>
      </w:tblGrid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Приложение 1</w:t>
            </w:r>
          </w:p>
        </w:tc>
      </w:tr>
      <w:tr w:rsidR="007450A0" w:rsidRPr="00A421E9" w:rsidTr="00504FEB">
        <w:trPr>
          <w:gridAfter w:val="1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 xml:space="preserve">ИСПОЛНЕНИЕ  БЮДЖЕТА МУНИЦИПАЛЬНОГО ОБРАЗОВАНИЯ ПОСЕЛОК БОРОВСКИЙ ПО ДОХОДАМ НА 1.10.2013 ГОДА </w:t>
            </w:r>
          </w:p>
        </w:tc>
      </w:tr>
      <w:tr w:rsidR="007450A0" w:rsidRPr="00A421E9" w:rsidTr="00504FEB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  <w:proofErr w:type="spellStart"/>
            <w:r w:rsidRPr="00A421E9">
              <w:rPr>
                <w:szCs w:val="24"/>
              </w:rPr>
              <w:t>тыс</w:t>
            </w:r>
            <w:proofErr w:type="gramStart"/>
            <w:r w:rsidRPr="00A421E9">
              <w:rPr>
                <w:szCs w:val="24"/>
              </w:rPr>
              <w:t>.р</w:t>
            </w:r>
            <w:proofErr w:type="gramEnd"/>
            <w:r w:rsidRPr="00A421E9">
              <w:rPr>
                <w:szCs w:val="24"/>
              </w:rPr>
              <w:t>уб</w:t>
            </w:r>
            <w:proofErr w:type="spellEnd"/>
            <w:r w:rsidRPr="00A421E9">
              <w:rPr>
                <w:szCs w:val="24"/>
              </w:rPr>
              <w:t>.</w:t>
            </w:r>
          </w:p>
        </w:tc>
      </w:tr>
      <w:tr w:rsidR="007450A0" w:rsidRPr="00A421E9" w:rsidTr="00504FEB">
        <w:trPr>
          <w:gridAfter w:val="1"/>
          <w:wAfter w:w="615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План 9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Исполнено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% исполнения к   9 мес.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% исполнения к   году</w:t>
            </w:r>
          </w:p>
        </w:tc>
      </w:tr>
      <w:tr w:rsidR="007450A0" w:rsidRPr="00A421E9" w:rsidTr="00504FEB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A421E9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5699</w:t>
            </w:r>
            <w:r>
              <w:rPr>
                <w:b/>
                <w:bCs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43736,5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518</w:t>
            </w:r>
            <w:r>
              <w:rPr>
                <w:b/>
                <w:bCs/>
                <w:szCs w:val="24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</w:t>
            </w: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91</w:t>
            </w:r>
          </w:p>
        </w:tc>
      </w:tr>
      <w:tr w:rsidR="007450A0" w:rsidRPr="00A421E9" w:rsidTr="00504FEB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28346E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28346E">
              <w:rPr>
                <w:b/>
                <w:bCs/>
                <w:szCs w:val="24"/>
              </w:rPr>
              <w:t>14607,27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10344,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1150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79</w:t>
            </w:r>
          </w:p>
        </w:tc>
      </w:tr>
      <w:tr w:rsidR="007450A0" w:rsidRPr="00A421E9" w:rsidTr="00504FEB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28346E" w:rsidRDefault="007450A0" w:rsidP="00504FEB">
            <w:pPr>
              <w:jc w:val="right"/>
              <w:rPr>
                <w:szCs w:val="24"/>
              </w:rPr>
            </w:pPr>
            <w:r w:rsidRPr="0028346E">
              <w:rPr>
                <w:szCs w:val="24"/>
              </w:rPr>
              <w:t>14607,27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10344,</w:t>
            </w:r>
            <w:r>
              <w:rPr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1150</w:t>
            </w: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79</w:t>
            </w:r>
          </w:p>
        </w:tc>
      </w:tr>
      <w:tr w:rsidR="007450A0" w:rsidRPr="00A421E9" w:rsidTr="00504FEB">
        <w:trPr>
          <w:gridAfter w:val="1"/>
          <w:wAfter w:w="61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1,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0,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1,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1,</w:t>
            </w:r>
            <w:r>
              <w:rPr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0,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18871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13775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19896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105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946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70</w:t>
            </w:r>
          </w:p>
        </w:tc>
      </w:tr>
      <w:tr w:rsidR="007450A0" w:rsidRPr="00A421E9" w:rsidTr="00504FEB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17925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13225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107</w:t>
            </w:r>
          </w:p>
        </w:tc>
      </w:tr>
      <w:tr w:rsidR="007450A0" w:rsidRPr="00A421E9" w:rsidTr="00504FEB">
        <w:trPr>
          <w:gridAfter w:val="1"/>
          <w:wAfter w:w="615" w:type="dxa"/>
          <w:trHeight w:val="14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i/>
                <w:iCs/>
                <w:szCs w:val="24"/>
              </w:rPr>
            </w:pPr>
            <w:r w:rsidRPr="00A421E9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3200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92</w:t>
            </w:r>
          </w:p>
        </w:tc>
      </w:tr>
      <w:tr w:rsidR="007450A0" w:rsidRPr="00A421E9" w:rsidTr="00504FEB">
        <w:trPr>
          <w:gridAfter w:val="1"/>
          <w:wAfter w:w="615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i/>
                <w:iCs/>
                <w:szCs w:val="24"/>
              </w:rPr>
            </w:pPr>
            <w:r w:rsidRPr="00A421E9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14725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10725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16304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111</w:t>
            </w:r>
          </w:p>
        </w:tc>
      </w:tr>
      <w:tr w:rsidR="007450A0" w:rsidRPr="00A421E9" w:rsidTr="00504FEB">
        <w:trPr>
          <w:gridAfter w:val="1"/>
          <w:wAfter w:w="615" w:type="dxa"/>
          <w:trHeight w:val="75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ОТМЕНЕННЫЕ НАЛОГИ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450A0" w:rsidRPr="00A421E9" w:rsidTr="00504FEB">
        <w:trPr>
          <w:gridAfter w:val="1"/>
          <w:wAfter w:w="615" w:type="dxa"/>
          <w:trHeight w:val="41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182 1 09 04050 10 0000 110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450A0" w:rsidRPr="00A421E9" w:rsidTr="00504FEB">
        <w:trPr>
          <w:gridAfter w:val="1"/>
          <w:wAfter w:w="615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5838,3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4079,5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70</w:t>
            </w:r>
          </w:p>
        </w:tc>
      </w:tr>
      <w:tr w:rsidR="007450A0" w:rsidRPr="00A421E9" w:rsidTr="00504FEB">
        <w:trPr>
          <w:gridAfter w:val="1"/>
          <w:wAfter w:w="615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iCs/>
                <w:szCs w:val="24"/>
              </w:rPr>
            </w:pPr>
            <w:r w:rsidRPr="00A421E9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3018,6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73</w:t>
            </w:r>
          </w:p>
        </w:tc>
      </w:tr>
      <w:tr w:rsidR="007450A0" w:rsidRPr="00A421E9" w:rsidTr="00504FEB">
        <w:trPr>
          <w:gridAfter w:val="1"/>
          <w:wAfter w:w="615" w:type="dxa"/>
          <w:trHeight w:val="12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9">
              <w:rPr>
                <w:rFonts w:ascii="Times New Roman" w:hAnsi="Times New Roman" w:cs="Times New Roman"/>
                <w:sz w:val="24"/>
                <w:szCs w:val="24"/>
              </w:rPr>
              <w:t>066 1 11 05075 10 0000 120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2819,2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66</w:t>
            </w:r>
          </w:p>
        </w:tc>
      </w:tr>
      <w:tr w:rsidR="007450A0" w:rsidRPr="00A421E9" w:rsidTr="00504FEB">
        <w:trPr>
          <w:gridAfter w:val="1"/>
          <w:wAfter w:w="615" w:type="dxa"/>
          <w:trHeight w:val="7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066 1 11 07015 10 0000 120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 xml:space="preserve"> Доходы   от    перечисления    части</w:t>
            </w:r>
            <w:r w:rsidRPr="00A421E9">
              <w:rPr>
                <w:szCs w:val="24"/>
              </w:rPr>
              <w:br/>
              <w:t xml:space="preserve"> прибыли,  остающейся  после   уплаты налогов и иных обязательных платежей</w:t>
            </w:r>
            <w:r w:rsidRPr="00A421E9">
              <w:rPr>
                <w:szCs w:val="24"/>
              </w:rPr>
              <w:br/>
              <w:t xml:space="preserve"> муниципальных унитарных предприятий,</w:t>
            </w:r>
            <w:r w:rsidRPr="00A421E9">
              <w:rPr>
                <w:szCs w:val="24"/>
              </w:rPr>
              <w:br/>
              <w:t xml:space="preserve"> созданных поселениями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0,</w:t>
            </w:r>
            <w:r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121</w:t>
            </w:r>
          </w:p>
        </w:tc>
      </w:tr>
      <w:tr w:rsidR="007450A0" w:rsidRPr="00A421E9" w:rsidTr="00504FEB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121</w:t>
            </w:r>
          </w:p>
        </w:tc>
      </w:tr>
      <w:tr w:rsidR="007450A0" w:rsidRPr="00A421E9" w:rsidTr="00504FEB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17526,3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15405,8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16239,8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93</w:t>
            </w:r>
          </w:p>
        </w:tc>
      </w:tr>
      <w:tr w:rsidR="007450A0" w:rsidRPr="00A421E9" w:rsidTr="00504FEB">
        <w:trPr>
          <w:gridAfter w:val="1"/>
          <w:wAfter w:w="615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16898,5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15013,5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15736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93</w:t>
            </w:r>
          </w:p>
        </w:tc>
      </w:tr>
      <w:tr w:rsidR="007450A0" w:rsidRPr="00A421E9" w:rsidTr="00504FEB">
        <w:trPr>
          <w:gridAfter w:val="1"/>
          <w:wAfter w:w="615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066 1 14 02053 10 0000 440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103</w:t>
            </w:r>
          </w:p>
        </w:tc>
      </w:tr>
      <w:tr w:rsidR="007450A0" w:rsidRPr="00A421E9" w:rsidTr="00504FEB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066 1 14 06025 10 0000 430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  <w:p w:rsidR="007450A0" w:rsidRPr="00A421E9" w:rsidRDefault="007450A0" w:rsidP="00504FEB">
            <w:pPr>
              <w:jc w:val="both"/>
              <w:rPr>
                <w:b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316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180,5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58</w:t>
            </w:r>
          </w:p>
        </w:tc>
      </w:tr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421E9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49,5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24,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101</w:t>
            </w:r>
          </w:p>
        </w:tc>
      </w:tr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49,5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24,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101</w:t>
            </w:r>
          </w:p>
        </w:tc>
      </w:tr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421E9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066 1 17 01050100000 180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450A0" w:rsidRPr="00A421E9" w:rsidTr="00504FEB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31774,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16800,6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46</w:t>
            </w:r>
          </w:p>
        </w:tc>
      </w:tr>
      <w:tr w:rsidR="007450A0" w:rsidRPr="00A421E9" w:rsidTr="00504FEB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A421E9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7450A0" w:rsidRPr="00A421E9" w:rsidRDefault="007450A0" w:rsidP="00504FEB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31682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16705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14500</w:t>
            </w:r>
            <w:r>
              <w:rPr>
                <w:b/>
                <w:szCs w:val="24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46</w:t>
            </w:r>
          </w:p>
        </w:tc>
      </w:tr>
      <w:tr w:rsidR="007450A0" w:rsidRPr="00A421E9" w:rsidTr="00504FEB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9713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7565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7565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78</w:t>
            </w:r>
          </w:p>
        </w:tc>
      </w:tr>
      <w:tr w:rsidR="007450A0" w:rsidRPr="00A421E9" w:rsidTr="00504FEB">
        <w:trPr>
          <w:gridAfter w:val="1"/>
          <w:wAfter w:w="615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1526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78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20443</w:t>
            </w:r>
            <w:r>
              <w:rPr>
                <w:szCs w:val="24"/>
              </w:rPr>
              <w:t>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7950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szCs w:val="24"/>
              </w:rPr>
            </w:pPr>
            <w:r w:rsidRPr="00A421E9">
              <w:rPr>
                <w:szCs w:val="24"/>
              </w:rPr>
              <w:t>5745</w:t>
            </w:r>
            <w:r>
              <w:rPr>
                <w:szCs w:val="24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28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000 2 18 00000000000 000</w:t>
            </w:r>
          </w:p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A421E9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222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066 2 18 05010100000 151</w:t>
            </w:r>
          </w:p>
          <w:p w:rsidR="007450A0" w:rsidRPr="00A421E9" w:rsidRDefault="007450A0" w:rsidP="00504FEB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both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Доходы бюджетов поселений  от</w:t>
            </w:r>
            <w:r w:rsidRPr="00A421E9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222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A421E9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-3,1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-3,1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-3,1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-3,1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8876</w:t>
            </w:r>
            <w:r>
              <w:rPr>
                <w:b/>
                <w:bCs/>
                <w:szCs w:val="24"/>
              </w:rPr>
              <w:t>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6053</w:t>
            </w:r>
            <w:r>
              <w:rPr>
                <w:b/>
                <w:bCs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66601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75</w:t>
            </w:r>
          </w:p>
        </w:tc>
      </w:tr>
    </w:tbl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094588" w:rsidRDefault="00094588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p w:rsidR="007450A0" w:rsidRDefault="007450A0" w:rsidP="007450A0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991"/>
        <w:gridCol w:w="102"/>
        <w:gridCol w:w="1275"/>
        <w:gridCol w:w="1276"/>
        <w:gridCol w:w="1099"/>
      </w:tblGrid>
      <w:tr w:rsidR="007450A0" w:rsidRPr="00A421E9" w:rsidTr="00504FEB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Приложение 2</w:t>
            </w:r>
          </w:p>
        </w:tc>
      </w:tr>
      <w:tr w:rsidR="007450A0" w:rsidRPr="00A421E9" w:rsidTr="00504FEB">
        <w:trPr>
          <w:trHeight w:val="66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1.10.2013 ГОДА</w:t>
            </w:r>
          </w:p>
        </w:tc>
      </w:tr>
      <w:tr w:rsidR="007450A0" w:rsidRPr="00A421E9" w:rsidTr="00504FEB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b/>
                <w:bCs/>
                <w:szCs w:val="24"/>
              </w:rPr>
              <w:t> </w:t>
            </w:r>
            <w:proofErr w:type="spellStart"/>
            <w:r w:rsidRPr="00A421E9">
              <w:rPr>
                <w:szCs w:val="24"/>
              </w:rPr>
              <w:t>тыс</w:t>
            </w:r>
            <w:proofErr w:type="gramStart"/>
            <w:r w:rsidRPr="00A421E9">
              <w:rPr>
                <w:szCs w:val="24"/>
              </w:rPr>
              <w:t>.р</w:t>
            </w:r>
            <w:proofErr w:type="gramEnd"/>
            <w:r w:rsidRPr="00A421E9">
              <w:rPr>
                <w:szCs w:val="24"/>
              </w:rPr>
              <w:t>уб</w:t>
            </w:r>
            <w:proofErr w:type="spellEnd"/>
            <w:r w:rsidRPr="00A421E9">
              <w:rPr>
                <w:szCs w:val="24"/>
              </w:rPr>
              <w:t>.</w:t>
            </w:r>
          </w:p>
        </w:tc>
      </w:tr>
      <w:tr w:rsidR="007450A0" w:rsidRPr="00A421E9" w:rsidTr="00504FEB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A421E9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A421E9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План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Исполнено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% исполнения  к 9 месяцам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% исполнения к году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13669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1097</w:t>
            </w: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76</w:t>
            </w:r>
          </w:p>
        </w:tc>
      </w:tr>
      <w:tr w:rsidR="007450A0" w:rsidRPr="00A421E9" w:rsidTr="00504FEB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10809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8557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8412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78</w:t>
            </w:r>
          </w:p>
        </w:tc>
      </w:tr>
      <w:tr w:rsidR="007450A0" w:rsidRPr="00A421E9" w:rsidTr="00504FEB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2856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203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71</w:t>
            </w:r>
          </w:p>
        </w:tc>
      </w:tr>
      <w:tr w:rsidR="007450A0" w:rsidRPr="00A421E9" w:rsidTr="00504FEB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76</w:t>
            </w:r>
          </w:p>
        </w:tc>
      </w:tr>
      <w:tr w:rsidR="007450A0" w:rsidRPr="00A421E9" w:rsidTr="00504FEB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76</w:t>
            </w:r>
          </w:p>
        </w:tc>
      </w:tr>
      <w:tr w:rsidR="007450A0" w:rsidRPr="00A421E9" w:rsidTr="00504FEB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2975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100</w:t>
            </w: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34</w:t>
            </w:r>
          </w:p>
        </w:tc>
      </w:tr>
      <w:tr w:rsidR="007450A0" w:rsidRPr="00A421E9" w:rsidTr="00504FEB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828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48</w:t>
            </w:r>
          </w:p>
        </w:tc>
      </w:tr>
      <w:tr w:rsidR="007450A0" w:rsidRPr="00A421E9" w:rsidTr="00504FEB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1816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39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22</w:t>
            </w:r>
          </w:p>
        </w:tc>
      </w:tr>
      <w:tr w:rsidR="007450A0" w:rsidRPr="00A421E9" w:rsidTr="00504FEB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65</w:t>
            </w:r>
          </w:p>
        </w:tc>
      </w:tr>
      <w:tr w:rsidR="007450A0" w:rsidRPr="00A421E9" w:rsidTr="00504FEB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12525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3519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27</w:t>
            </w:r>
          </w:p>
        </w:tc>
      </w:tr>
      <w:tr w:rsidR="007450A0" w:rsidRPr="00A421E9" w:rsidTr="00504FEB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bCs/>
                <w:szCs w:val="24"/>
              </w:rPr>
            </w:pPr>
            <w:r w:rsidRPr="00A421E9">
              <w:rPr>
                <w:bCs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10266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32</w:t>
            </w:r>
          </w:p>
        </w:tc>
      </w:tr>
      <w:tr w:rsidR="007450A0" w:rsidRPr="00A421E9" w:rsidTr="00504FEB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01537">
              <w:rPr>
                <w:rFonts w:eastAsiaTheme="minorHAns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2200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</w:p>
        </w:tc>
      </w:tr>
      <w:tr w:rsidR="007450A0" w:rsidRPr="00A421E9" w:rsidTr="00504FEB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59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29692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43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 xml:space="preserve">Жилищное хозяйство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9817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4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094588" w:rsidP="00504FE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471</w:t>
            </w:r>
            <w:r w:rsidR="007450A0">
              <w:rPr>
                <w:color w:val="000000"/>
                <w:szCs w:val="24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67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15158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62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1268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77</w:t>
            </w:r>
          </w:p>
        </w:tc>
      </w:tr>
      <w:tr w:rsidR="007450A0" w:rsidRPr="00A421E9" w:rsidTr="00504FEB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77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21559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16077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75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2155</w:t>
            </w: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16077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75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81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75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10571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71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jc w:val="both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 xml:space="preserve">Массовый спорт   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10571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Cs/>
                <w:color w:val="000000"/>
                <w:szCs w:val="24"/>
              </w:rPr>
            </w:pPr>
            <w:r w:rsidRPr="00A421E9">
              <w:rPr>
                <w:bCs/>
                <w:color w:val="000000"/>
                <w:szCs w:val="24"/>
              </w:rPr>
              <w:t>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color w:val="000000"/>
                <w:szCs w:val="24"/>
              </w:rPr>
            </w:pPr>
            <w:r w:rsidRPr="00A421E9">
              <w:rPr>
                <w:color w:val="000000"/>
                <w:szCs w:val="24"/>
              </w:rPr>
              <w:t>71</w:t>
            </w:r>
          </w:p>
        </w:tc>
      </w:tr>
      <w:tr w:rsidR="007450A0" w:rsidRPr="00A421E9" w:rsidTr="00504FE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A0" w:rsidRPr="00A421E9" w:rsidRDefault="007450A0" w:rsidP="00504FEB">
            <w:pPr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94185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56343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0A0" w:rsidRPr="00A421E9" w:rsidRDefault="007450A0" w:rsidP="00504FEB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A421E9">
              <w:rPr>
                <w:b/>
                <w:bCs/>
                <w:color w:val="000000"/>
                <w:szCs w:val="24"/>
              </w:rPr>
              <w:t>53704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right"/>
              <w:rPr>
                <w:b/>
                <w:color w:val="000000"/>
                <w:szCs w:val="24"/>
              </w:rPr>
            </w:pPr>
            <w:r w:rsidRPr="00A421E9">
              <w:rPr>
                <w:b/>
                <w:color w:val="000000"/>
                <w:szCs w:val="24"/>
              </w:rPr>
              <w:t>57</w:t>
            </w:r>
          </w:p>
        </w:tc>
      </w:tr>
    </w:tbl>
    <w:p w:rsidR="007450A0" w:rsidRPr="00A421E9" w:rsidRDefault="007450A0" w:rsidP="007450A0">
      <w:pPr>
        <w:jc w:val="right"/>
        <w:rPr>
          <w:szCs w:val="24"/>
        </w:rPr>
      </w:pPr>
    </w:p>
    <w:p w:rsidR="007450A0" w:rsidRPr="00A421E9" w:rsidRDefault="007450A0" w:rsidP="007450A0">
      <w:pPr>
        <w:jc w:val="right"/>
        <w:rPr>
          <w:szCs w:val="24"/>
        </w:rPr>
      </w:pPr>
    </w:p>
    <w:p w:rsidR="007450A0" w:rsidRPr="00A421E9" w:rsidRDefault="007450A0" w:rsidP="007450A0">
      <w:pPr>
        <w:jc w:val="right"/>
        <w:rPr>
          <w:szCs w:val="24"/>
        </w:rPr>
      </w:pPr>
    </w:p>
    <w:p w:rsidR="007450A0" w:rsidRPr="00A421E9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7450A0" w:rsidRDefault="007450A0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094588" w:rsidRDefault="00094588" w:rsidP="007450A0">
      <w:pPr>
        <w:jc w:val="right"/>
        <w:rPr>
          <w:szCs w:val="24"/>
        </w:rPr>
      </w:pPr>
    </w:p>
    <w:p w:rsidR="007450A0" w:rsidRPr="00A421E9" w:rsidRDefault="007450A0" w:rsidP="007450A0">
      <w:pPr>
        <w:jc w:val="right"/>
        <w:rPr>
          <w:szCs w:val="24"/>
        </w:rPr>
      </w:pPr>
      <w:r w:rsidRPr="00A421E9">
        <w:rPr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7450A0" w:rsidRPr="00A421E9" w:rsidTr="00504FEB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7450A0" w:rsidRPr="00A421E9" w:rsidTr="00504FEB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7450A0" w:rsidRPr="00A421E9" w:rsidTr="00504FEB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7450A0" w:rsidRPr="00A421E9" w:rsidRDefault="007450A0" w:rsidP="00504FEB">
            <w:pPr>
              <w:jc w:val="center"/>
              <w:rPr>
                <w:b/>
                <w:bCs/>
                <w:szCs w:val="24"/>
              </w:rPr>
            </w:pPr>
            <w:r w:rsidRPr="00A421E9">
              <w:rPr>
                <w:b/>
                <w:bCs/>
                <w:szCs w:val="24"/>
              </w:rPr>
              <w:t xml:space="preserve"> НА 01.10.2013 г</w:t>
            </w:r>
            <w:proofErr w:type="gramStart"/>
            <w:r w:rsidRPr="00A421E9">
              <w:rPr>
                <w:b/>
                <w:bCs/>
                <w:szCs w:val="24"/>
              </w:rPr>
              <w:t>..</w:t>
            </w:r>
            <w:proofErr w:type="gramEnd"/>
          </w:p>
        </w:tc>
      </w:tr>
      <w:tr w:rsidR="007450A0" w:rsidRPr="00A421E9" w:rsidTr="00504FE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0A0" w:rsidRPr="00A421E9" w:rsidRDefault="007450A0" w:rsidP="00504FEB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0A0" w:rsidRPr="00A421E9" w:rsidRDefault="007450A0" w:rsidP="00504FEB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0A0" w:rsidRPr="00A421E9" w:rsidRDefault="007450A0" w:rsidP="00504FEB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0A0" w:rsidRPr="00A421E9" w:rsidRDefault="007450A0" w:rsidP="00504FEB">
            <w:pPr>
              <w:rPr>
                <w:szCs w:val="24"/>
              </w:rPr>
            </w:pPr>
            <w:proofErr w:type="spellStart"/>
            <w:r w:rsidRPr="00A421E9">
              <w:rPr>
                <w:szCs w:val="24"/>
              </w:rPr>
              <w:t>тыс</w:t>
            </w:r>
            <w:proofErr w:type="gramStart"/>
            <w:r w:rsidRPr="00A421E9">
              <w:rPr>
                <w:szCs w:val="24"/>
              </w:rPr>
              <w:t>.р</w:t>
            </w:r>
            <w:proofErr w:type="gramEnd"/>
            <w:r w:rsidRPr="00A421E9">
              <w:rPr>
                <w:szCs w:val="24"/>
              </w:rPr>
              <w:t>уб</w:t>
            </w:r>
            <w:proofErr w:type="spellEnd"/>
            <w:r w:rsidRPr="00A421E9">
              <w:rPr>
                <w:szCs w:val="24"/>
              </w:rPr>
              <w:t>.</w:t>
            </w:r>
          </w:p>
        </w:tc>
      </w:tr>
      <w:tr w:rsidR="007450A0" w:rsidRPr="00A421E9" w:rsidTr="00504FE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Исполнено</w:t>
            </w:r>
          </w:p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9 месяцев</w:t>
            </w:r>
          </w:p>
        </w:tc>
      </w:tr>
      <w:tr w:rsidR="007450A0" w:rsidRPr="00A421E9" w:rsidTr="00504FEB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2013год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2013 года</w:t>
            </w:r>
          </w:p>
        </w:tc>
      </w:tr>
      <w:tr w:rsidR="007450A0" w:rsidRPr="00A421E9" w:rsidTr="00504FEB">
        <w:trPr>
          <w:trHeight w:val="12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5417,2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12897</w:t>
            </w:r>
          </w:p>
        </w:tc>
      </w:tr>
      <w:tr w:rsidR="007450A0" w:rsidRPr="00A421E9" w:rsidTr="00504FE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88767,8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66601</w:t>
            </w:r>
          </w:p>
        </w:tc>
      </w:tr>
      <w:tr w:rsidR="007450A0" w:rsidRPr="00A421E9" w:rsidTr="00504FE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rPr>
                <w:szCs w:val="24"/>
              </w:rPr>
            </w:pPr>
            <w:r w:rsidRPr="00A421E9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A0" w:rsidRPr="00A421E9" w:rsidRDefault="007450A0" w:rsidP="00504FEB">
            <w:pPr>
              <w:jc w:val="both"/>
              <w:rPr>
                <w:szCs w:val="24"/>
              </w:rPr>
            </w:pPr>
            <w:r w:rsidRPr="00A421E9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94185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szCs w:val="24"/>
              </w:rPr>
            </w:pPr>
            <w:r w:rsidRPr="00A421E9">
              <w:rPr>
                <w:szCs w:val="24"/>
              </w:rPr>
              <w:t>53704</w:t>
            </w:r>
          </w:p>
        </w:tc>
      </w:tr>
      <w:tr w:rsidR="007450A0" w:rsidRPr="00A421E9" w:rsidTr="00504FE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A0" w:rsidRPr="00A421E9" w:rsidRDefault="007450A0" w:rsidP="00504F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A0" w:rsidRPr="00A421E9" w:rsidRDefault="007450A0" w:rsidP="00504FEB">
            <w:pPr>
              <w:jc w:val="both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5417,2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A0" w:rsidRPr="00A421E9" w:rsidRDefault="007450A0" w:rsidP="00504FEB">
            <w:pPr>
              <w:jc w:val="center"/>
              <w:rPr>
                <w:b/>
                <w:szCs w:val="24"/>
              </w:rPr>
            </w:pPr>
            <w:r w:rsidRPr="00A421E9">
              <w:rPr>
                <w:b/>
                <w:szCs w:val="24"/>
              </w:rPr>
              <w:t>-12897</w:t>
            </w:r>
          </w:p>
        </w:tc>
      </w:tr>
    </w:tbl>
    <w:p w:rsidR="007450A0" w:rsidRPr="00A421E9" w:rsidRDefault="007450A0" w:rsidP="007450A0">
      <w:pPr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Pr="00A421E9" w:rsidRDefault="007450A0" w:rsidP="007450A0">
      <w:pPr>
        <w:jc w:val="both"/>
        <w:rPr>
          <w:szCs w:val="24"/>
        </w:rPr>
      </w:pPr>
    </w:p>
    <w:p w:rsidR="007450A0" w:rsidRDefault="007450A0"/>
    <w:sectPr w:rsidR="007450A0" w:rsidSect="00DB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5"/>
    <w:rsid w:val="00002D71"/>
    <w:rsid w:val="00011F8C"/>
    <w:rsid w:val="0001480F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588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B1D13"/>
    <w:rsid w:val="001D4040"/>
    <w:rsid w:val="001D44AE"/>
    <w:rsid w:val="001E0E3E"/>
    <w:rsid w:val="001E2EC2"/>
    <w:rsid w:val="001E5D4B"/>
    <w:rsid w:val="001F0A5D"/>
    <w:rsid w:val="001F2AC1"/>
    <w:rsid w:val="00201A90"/>
    <w:rsid w:val="00211D9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497"/>
    <w:rsid w:val="00366AF7"/>
    <w:rsid w:val="003716DC"/>
    <w:rsid w:val="00383D9C"/>
    <w:rsid w:val="003905F9"/>
    <w:rsid w:val="0039084B"/>
    <w:rsid w:val="0039144E"/>
    <w:rsid w:val="0039208B"/>
    <w:rsid w:val="003948CC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0BA"/>
    <w:rsid w:val="00413F8A"/>
    <w:rsid w:val="0042269B"/>
    <w:rsid w:val="0043345A"/>
    <w:rsid w:val="00440D85"/>
    <w:rsid w:val="00462AC0"/>
    <w:rsid w:val="004644C7"/>
    <w:rsid w:val="00471CBF"/>
    <w:rsid w:val="0047266D"/>
    <w:rsid w:val="0047535F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585A"/>
    <w:rsid w:val="006773A2"/>
    <w:rsid w:val="006838C0"/>
    <w:rsid w:val="006938F9"/>
    <w:rsid w:val="006952B3"/>
    <w:rsid w:val="00697E5C"/>
    <w:rsid w:val="006A5CA8"/>
    <w:rsid w:val="006A6CF8"/>
    <w:rsid w:val="006B119E"/>
    <w:rsid w:val="006B214D"/>
    <w:rsid w:val="006B6D57"/>
    <w:rsid w:val="006D72DF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450A0"/>
    <w:rsid w:val="00751386"/>
    <w:rsid w:val="00762C8D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820417"/>
    <w:rsid w:val="00821E04"/>
    <w:rsid w:val="00822E32"/>
    <w:rsid w:val="00824779"/>
    <w:rsid w:val="008316AF"/>
    <w:rsid w:val="00833CB9"/>
    <w:rsid w:val="00836B65"/>
    <w:rsid w:val="00845279"/>
    <w:rsid w:val="008541AB"/>
    <w:rsid w:val="00862CE4"/>
    <w:rsid w:val="00864647"/>
    <w:rsid w:val="008660AC"/>
    <w:rsid w:val="008750E8"/>
    <w:rsid w:val="00875226"/>
    <w:rsid w:val="00875D74"/>
    <w:rsid w:val="00882130"/>
    <w:rsid w:val="00883EF8"/>
    <w:rsid w:val="0089635A"/>
    <w:rsid w:val="008A192B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E7262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46F3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81837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C95"/>
    <w:rsid w:val="00DB6EC5"/>
    <w:rsid w:val="00DC7B4D"/>
    <w:rsid w:val="00DD7463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E629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5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5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2013-10-22T04:33:00Z</cp:lastPrinted>
  <dcterms:created xsi:type="dcterms:W3CDTF">2012-04-19T05:05:00Z</dcterms:created>
  <dcterms:modified xsi:type="dcterms:W3CDTF">2013-11-01T03:41:00Z</dcterms:modified>
</cp:coreProperties>
</file>