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E9" w:rsidRPr="00172368" w:rsidRDefault="00D72CE9" w:rsidP="00D72CE9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 wp14:anchorId="0E51CAF0" wp14:editId="72E312BB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CE9" w:rsidRPr="006F4036" w:rsidRDefault="00D72CE9" w:rsidP="00D72CE9">
      <w:pPr>
        <w:jc w:val="center"/>
        <w:rPr>
          <w:rFonts w:ascii="Arial" w:hAnsi="Arial" w:cs="Arial"/>
          <w:sz w:val="12"/>
          <w:szCs w:val="12"/>
        </w:rPr>
      </w:pPr>
    </w:p>
    <w:p w:rsidR="00D72CE9" w:rsidRPr="00172368" w:rsidRDefault="00D72CE9" w:rsidP="00D72CE9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D72CE9" w:rsidRPr="00172368" w:rsidRDefault="00D72CE9" w:rsidP="00D72CE9">
      <w:pPr>
        <w:jc w:val="center"/>
        <w:rPr>
          <w:rFonts w:ascii="Arial" w:hAnsi="Arial" w:cs="Arial"/>
          <w:b/>
          <w:sz w:val="28"/>
          <w:szCs w:val="28"/>
        </w:rPr>
      </w:pPr>
    </w:p>
    <w:p w:rsidR="00D72CE9" w:rsidRPr="00172368" w:rsidRDefault="00D72CE9" w:rsidP="00D72CE9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 Е Ш Е Н И Е</w:t>
      </w:r>
    </w:p>
    <w:p w:rsidR="00D72CE9" w:rsidRPr="00172368" w:rsidRDefault="00D72CE9" w:rsidP="00D72CE9">
      <w:pPr>
        <w:jc w:val="center"/>
        <w:rPr>
          <w:b/>
          <w:sz w:val="28"/>
          <w:szCs w:val="28"/>
        </w:rPr>
      </w:pPr>
    </w:p>
    <w:p w:rsidR="00D72CE9" w:rsidRPr="00172368" w:rsidRDefault="002C4289" w:rsidP="00D72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25 мая </w:t>
      </w:r>
      <w:r w:rsidR="00D72CE9" w:rsidRPr="00172368">
        <w:rPr>
          <w:sz w:val="28"/>
          <w:szCs w:val="28"/>
        </w:rPr>
        <w:t>201</w:t>
      </w:r>
      <w:r w:rsidR="00D72CE9">
        <w:rPr>
          <w:sz w:val="28"/>
          <w:szCs w:val="28"/>
        </w:rPr>
        <w:t>6</w:t>
      </w:r>
      <w:r w:rsidR="00D72CE9" w:rsidRPr="00172368">
        <w:rPr>
          <w:sz w:val="28"/>
          <w:szCs w:val="28"/>
        </w:rPr>
        <w:t xml:space="preserve"> г.</w:t>
      </w:r>
      <w:r w:rsidR="00D72CE9" w:rsidRPr="00172368">
        <w:rPr>
          <w:sz w:val="28"/>
          <w:szCs w:val="28"/>
        </w:rPr>
        <w:tab/>
      </w:r>
      <w:r w:rsidR="00D72CE9" w:rsidRPr="00172368">
        <w:rPr>
          <w:sz w:val="28"/>
          <w:szCs w:val="28"/>
        </w:rPr>
        <w:tab/>
      </w:r>
      <w:r w:rsidR="00D72CE9" w:rsidRPr="00172368">
        <w:rPr>
          <w:sz w:val="28"/>
          <w:szCs w:val="28"/>
        </w:rPr>
        <w:tab/>
      </w:r>
      <w:r w:rsidR="00D72CE9" w:rsidRPr="00172368">
        <w:rPr>
          <w:sz w:val="28"/>
          <w:szCs w:val="28"/>
        </w:rPr>
        <w:tab/>
      </w:r>
      <w:r w:rsidR="00D72CE9" w:rsidRPr="00172368">
        <w:rPr>
          <w:sz w:val="28"/>
          <w:szCs w:val="28"/>
        </w:rPr>
        <w:tab/>
      </w:r>
      <w:r w:rsidR="00D72CE9" w:rsidRPr="00172368">
        <w:rPr>
          <w:sz w:val="28"/>
          <w:szCs w:val="28"/>
        </w:rPr>
        <w:tab/>
      </w:r>
      <w:r w:rsidR="00D72CE9" w:rsidRPr="00172368">
        <w:rPr>
          <w:sz w:val="28"/>
          <w:szCs w:val="28"/>
        </w:rPr>
        <w:tab/>
      </w:r>
      <w:r w:rsidR="00D72CE9">
        <w:rPr>
          <w:sz w:val="28"/>
          <w:szCs w:val="28"/>
        </w:rPr>
        <w:t xml:space="preserve">                 </w:t>
      </w:r>
      <w:r w:rsidR="00D72CE9" w:rsidRPr="00172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D72CE9" w:rsidRPr="00172368">
        <w:rPr>
          <w:sz w:val="28"/>
          <w:szCs w:val="28"/>
        </w:rPr>
        <w:t xml:space="preserve">   № </w:t>
      </w:r>
      <w:r>
        <w:rPr>
          <w:sz w:val="28"/>
          <w:szCs w:val="28"/>
        </w:rPr>
        <w:t xml:space="preserve"> 139</w:t>
      </w:r>
    </w:p>
    <w:p w:rsidR="00D72CE9" w:rsidRPr="00172368" w:rsidRDefault="00D72CE9" w:rsidP="00D72CE9">
      <w:pPr>
        <w:jc w:val="center"/>
      </w:pPr>
      <w:proofErr w:type="spellStart"/>
      <w:r w:rsidRPr="00172368">
        <w:t>п.Боровский</w:t>
      </w:r>
      <w:proofErr w:type="spellEnd"/>
    </w:p>
    <w:p w:rsidR="00D72CE9" w:rsidRPr="00172368" w:rsidRDefault="00D72CE9" w:rsidP="00D72CE9">
      <w:pPr>
        <w:jc w:val="center"/>
      </w:pPr>
      <w:r w:rsidRPr="00172368">
        <w:t>Тюменского муниципального района</w:t>
      </w:r>
    </w:p>
    <w:p w:rsidR="00D72CE9" w:rsidRDefault="00D72CE9" w:rsidP="00D72CE9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 w:rsidRPr="00707B1E">
        <w:rPr>
          <w:rFonts w:ascii="Arial" w:hAnsi="Arial"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A8EA7" wp14:editId="614F9587">
                <wp:simplePos x="0" y="0"/>
                <wp:positionH relativeFrom="column">
                  <wp:posOffset>-16879</wp:posOffset>
                </wp:positionH>
                <wp:positionV relativeFrom="paragraph">
                  <wp:posOffset>171066</wp:posOffset>
                </wp:positionV>
                <wp:extent cx="3934046" cy="1403985"/>
                <wp:effectExtent l="0" t="0" r="28575" b="209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404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8F5" w:rsidRPr="00052576" w:rsidRDefault="008A28F5" w:rsidP="008F2635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.11.201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42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«О бюджете муниципального образования поселок Боровский на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6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7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от 27.01.2016 №68, от 24.02.2016 №85,</w:t>
                            </w:r>
                            <w:r w:rsidRPr="00365C1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525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23.03.</w:t>
                            </w:r>
                            <w:r w:rsidRPr="000525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6</w:t>
                            </w:r>
                            <w:r w:rsidRPr="000525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107, от 27.04.2016 №126)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35pt;margin-top:13.45pt;width:30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" strokecolor="white [3212]">
                <v:textbox style="mso-fit-shape-to-text:t">
                  <w:txbxContent>
                    <w:p w:rsidR="008A28F5" w:rsidRPr="00052576" w:rsidRDefault="008A28F5" w:rsidP="008F2635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.11.201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42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«О бюджете муниципального образования поселок Боровский на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6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7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от 27.01.2016 №68, от 24.02.2016 №85,</w:t>
                      </w:r>
                      <w:r w:rsidRPr="00365C1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5257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23.03.</w:t>
                      </w:r>
                      <w:r w:rsidRPr="00052576">
                        <w:rPr>
                          <w:rFonts w:ascii="Arial" w:hAnsi="Arial" w:cs="Arial"/>
                          <w:sz w:val="26"/>
                          <w:szCs w:val="26"/>
                        </w:rPr>
                        <w:t>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6</w:t>
                      </w:r>
                      <w:r w:rsidRPr="0005257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107, от 27.04.2016 №126)</w:t>
                      </w:r>
                    </w:p>
                  </w:txbxContent>
                </v:textbox>
              </v:shape>
            </w:pict>
          </mc:Fallback>
        </mc:AlternateContent>
      </w:r>
    </w:p>
    <w:p w:rsidR="00D72CE9" w:rsidRDefault="00D72CE9" w:rsidP="008F2635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D72CE9" w:rsidRDefault="00D72CE9" w:rsidP="008F2635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D72CE9" w:rsidRDefault="00D72CE9" w:rsidP="008F2635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D72CE9" w:rsidRDefault="00D72CE9" w:rsidP="008F2635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D72CE9" w:rsidRDefault="00D72CE9" w:rsidP="008F2635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D72CE9" w:rsidRDefault="00D72CE9" w:rsidP="008F2635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D72CE9" w:rsidRDefault="00D72CE9" w:rsidP="008F2635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D72CE9" w:rsidRDefault="00D72CE9" w:rsidP="008F2635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8F2635" w:rsidRDefault="00D72CE9" w:rsidP="008F2635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 соответствии </w:t>
      </w:r>
      <w:r>
        <w:rPr>
          <w:rFonts w:ascii="Arial" w:hAnsi="Arial" w:cs="Arial"/>
          <w:sz w:val="26"/>
          <w:szCs w:val="26"/>
        </w:rPr>
        <w:t>с</w:t>
      </w:r>
      <w:r w:rsidRPr="009A69B8">
        <w:rPr>
          <w:rFonts w:ascii="Arial" w:hAnsi="Arial" w:cs="Arial"/>
          <w:sz w:val="26"/>
          <w:szCs w:val="26"/>
        </w:rPr>
        <w:t xml:space="preserve"> Бюджетны</w:t>
      </w:r>
      <w:r>
        <w:rPr>
          <w:rFonts w:ascii="Arial" w:hAnsi="Arial" w:cs="Arial"/>
          <w:sz w:val="26"/>
          <w:szCs w:val="26"/>
        </w:rPr>
        <w:t>м</w:t>
      </w:r>
      <w:r w:rsidRPr="009A69B8">
        <w:rPr>
          <w:rFonts w:ascii="Arial" w:hAnsi="Arial" w:cs="Arial"/>
          <w:sz w:val="26"/>
          <w:szCs w:val="26"/>
        </w:rPr>
        <w:t xml:space="preserve"> кодекс</w:t>
      </w:r>
      <w:r>
        <w:rPr>
          <w:rFonts w:ascii="Arial" w:hAnsi="Arial" w:cs="Arial"/>
          <w:sz w:val="26"/>
          <w:szCs w:val="26"/>
        </w:rPr>
        <w:t>ом</w:t>
      </w:r>
      <w:r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>
        <w:rPr>
          <w:rFonts w:ascii="Arial" w:hAnsi="Arial" w:cs="Arial"/>
          <w:sz w:val="26"/>
          <w:szCs w:val="26"/>
        </w:rPr>
        <w:t>,</w:t>
      </w:r>
      <w:r w:rsidRPr="009A69B8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Боровская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  п</w:t>
      </w:r>
      <w:r>
        <w:rPr>
          <w:rFonts w:ascii="Arial" w:hAnsi="Arial" w:cs="Arial"/>
          <w:sz w:val="26"/>
          <w:szCs w:val="26"/>
        </w:rPr>
        <w:t>оселковая Дума</w:t>
      </w:r>
    </w:p>
    <w:p w:rsidR="00D72CE9" w:rsidRDefault="002C4289" w:rsidP="008F2635">
      <w:pPr>
        <w:tabs>
          <w:tab w:val="left" w:pos="9498"/>
        </w:tabs>
        <w:ind w:right="1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</w:t>
      </w:r>
      <w:r w:rsidR="00D72CE9" w:rsidRPr="009A69B8">
        <w:rPr>
          <w:rFonts w:ascii="Arial" w:hAnsi="Arial" w:cs="Arial"/>
          <w:sz w:val="26"/>
          <w:szCs w:val="26"/>
        </w:rPr>
        <w:t>Ш</w:t>
      </w:r>
      <w:r>
        <w:rPr>
          <w:rFonts w:ascii="Arial" w:hAnsi="Arial" w:cs="Arial"/>
          <w:sz w:val="26"/>
          <w:szCs w:val="26"/>
        </w:rPr>
        <w:t>ИЛ</w:t>
      </w:r>
      <w:r w:rsidR="00D72CE9" w:rsidRPr="009A69B8">
        <w:rPr>
          <w:rFonts w:ascii="Arial" w:hAnsi="Arial" w:cs="Arial"/>
          <w:sz w:val="26"/>
          <w:szCs w:val="26"/>
        </w:rPr>
        <w:t>А:</w:t>
      </w:r>
    </w:p>
    <w:p w:rsidR="008F2635" w:rsidRPr="009A69B8" w:rsidRDefault="008F2635" w:rsidP="008F2635">
      <w:pPr>
        <w:tabs>
          <w:tab w:val="left" w:pos="9498"/>
        </w:tabs>
        <w:ind w:right="140"/>
        <w:jc w:val="both"/>
        <w:rPr>
          <w:rFonts w:ascii="Arial" w:hAnsi="Arial" w:cs="Arial"/>
          <w:sz w:val="26"/>
          <w:szCs w:val="26"/>
        </w:rPr>
      </w:pPr>
    </w:p>
    <w:p w:rsidR="00D72CE9" w:rsidRDefault="00D72CE9" w:rsidP="008F2635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Боровской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поселковой Думы от 2</w:t>
      </w:r>
      <w:r>
        <w:rPr>
          <w:rFonts w:ascii="Arial" w:hAnsi="Arial" w:cs="Arial"/>
          <w:sz w:val="26"/>
          <w:szCs w:val="26"/>
        </w:rPr>
        <w:t>5.11.2015</w:t>
      </w:r>
      <w:r w:rsidRPr="009A69B8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42</w:t>
      </w:r>
      <w:r w:rsidRPr="009A69B8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6</w:t>
      </w:r>
      <w:r w:rsidRPr="009A69B8">
        <w:rPr>
          <w:rFonts w:ascii="Arial" w:hAnsi="Arial" w:cs="Arial"/>
          <w:sz w:val="26"/>
          <w:szCs w:val="26"/>
        </w:rPr>
        <w:t xml:space="preserve"> год и на плановый период 201</w:t>
      </w:r>
      <w:r>
        <w:rPr>
          <w:rFonts w:ascii="Arial" w:hAnsi="Arial" w:cs="Arial"/>
          <w:sz w:val="26"/>
          <w:szCs w:val="26"/>
        </w:rPr>
        <w:t>7</w:t>
      </w:r>
      <w:r w:rsidRPr="009A69B8">
        <w:rPr>
          <w:rFonts w:ascii="Arial" w:hAnsi="Arial" w:cs="Arial"/>
          <w:sz w:val="26"/>
          <w:szCs w:val="26"/>
        </w:rPr>
        <w:t xml:space="preserve"> и 201</w:t>
      </w:r>
      <w:r>
        <w:rPr>
          <w:rFonts w:ascii="Arial" w:hAnsi="Arial" w:cs="Arial"/>
          <w:sz w:val="26"/>
          <w:szCs w:val="26"/>
        </w:rPr>
        <w:t xml:space="preserve">8 </w:t>
      </w:r>
      <w:r w:rsidRPr="009A69B8">
        <w:rPr>
          <w:rFonts w:ascii="Arial" w:hAnsi="Arial" w:cs="Arial"/>
          <w:sz w:val="26"/>
          <w:szCs w:val="26"/>
        </w:rPr>
        <w:t>годов»</w:t>
      </w:r>
      <w:r>
        <w:rPr>
          <w:rFonts w:ascii="Arial" w:hAnsi="Arial" w:cs="Arial"/>
          <w:sz w:val="26"/>
          <w:szCs w:val="26"/>
        </w:rPr>
        <w:t xml:space="preserve"> (далее –Решение)</w:t>
      </w:r>
      <w:r w:rsidRPr="009A69B8">
        <w:rPr>
          <w:rFonts w:ascii="Arial" w:hAnsi="Arial" w:cs="Arial"/>
          <w:sz w:val="26"/>
          <w:szCs w:val="26"/>
        </w:rPr>
        <w:t>:</w:t>
      </w:r>
    </w:p>
    <w:p w:rsidR="00D72CE9" w:rsidRPr="00C36024" w:rsidRDefault="00D72CE9" w:rsidP="008F2635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Дополнить пунктом 4 </w:t>
      </w:r>
      <w:r w:rsidRPr="00C77CD2">
        <w:rPr>
          <w:rFonts w:ascii="Arial" w:hAnsi="Arial" w:cs="Arial"/>
          <w:sz w:val="26"/>
          <w:szCs w:val="26"/>
        </w:rPr>
        <w:t>Статью 9</w:t>
      </w:r>
      <w:r>
        <w:rPr>
          <w:rFonts w:ascii="Arial" w:hAnsi="Arial" w:cs="Arial"/>
          <w:sz w:val="26"/>
          <w:szCs w:val="26"/>
        </w:rPr>
        <w:t xml:space="preserve"> Решения «4. </w:t>
      </w:r>
      <w:r w:rsidRPr="00C36024">
        <w:rPr>
          <w:rFonts w:ascii="Arial" w:hAnsi="Arial" w:cs="Arial"/>
          <w:sz w:val="26"/>
          <w:szCs w:val="26"/>
        </w:rPr>
        <w:t xml:space="preserve">Муниципальные  программы подлежат приведению в соответствие с решением о бюджете муниципального образования не позднее </w:t>
      </w:r>
      <w:r>
        <w:rPr>
          <w:rFonts w:ascii="Arial" w:hAnsi="Arial" w:cs="Arial"/>
          <w:sz w:val="26"/>
          <w:szCs w:val="26"/>
        </w:rPr>
        <w:t>трех</w:t>
      </w:r>
      <w:r w:rsidRPr="00C36024">
        <w:rPr>
          <w:rFonts w:ascii="Arial" w:hAnsi="Arial" w:cs="Arial"/>
          <w:sz w:val="26"/>
          <w:szCs w:val="26"/>
        </w:rPr>
        <w:t xml:space="preserve"> месяцев со дня вступления его в силу</w:t>
      </w:r>
    </w:p>
    <w:p w:rsidR="00D72CE9" w:rsidRDefault="00D72CE9" w:rsidP="008F2635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>
        <w:rPr>
          <w:b w:val="0"/>
          <w:color w:val="auto"/>
          <w:sz w:val="26"/>
          <w:szCs w:val="26"/>
        </w:rPr>
        <w:t xml:space="preserve">5. </w:t>
      </w:r>
      <w:r w:rsidRPr="00125336">
        <w:rPr>
          <w:b w:val="0"/>
          <w:color w:val="auto"/>
          <w:sz w:val="26"/>
          <w:szCs w:val="26"/>
        </w:rPr>
        <w:t>Приложения к</w:t>
      </w:r>
      <w:r>
        <w:rPr>
          <w:sz w:val="26"/>
          <w:szCs w:val="26"/>
        </w:rPr>
        <w:t xml:space="preserve"> </w:t>
      </w:r>
      <w:r>
        <w:rPr>
          <w:b w:val="0"/>
          <w:color w:val="auto"/>
          <w:sz w:val="26"/>
          <w:szCs w:val="26"/>
        </w:rPr>
        <w:t>Р</w:t>
      </w:r>
      <w:r w:rsidRPr="000A09D7">
        <w:rPr>
          <w:b w:val="0"/>
          <w:color w:val="auto"/>
          <w:sz w:val="26"/>
          <w:szCs w:val="26"/>
        </w:rPr>
        <w:t>ешени</w:t>
      </w:r>
      <w:r>
        <w:rPr>
          <w:b w:val="0"/>
          <w:color w:val="auto"/>
          <w:sz w:val="26"/>
          <w:szCs w:val="26"/>
        </w:rPr>
        <w:t>ю</w:t>
      </w:r>
      <w:r w:rsidRPr="000A09D7">
        <w:rPr>
          <w:b w:val="0"/>
          <w:color w:val="auto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  <w:r w:rsidRPr="000A09D7">
        <w:rPr>
          <w:b w:val="0"/>
          <w:color w:val="auto"/>
          <w:sz w:val="26"/>
          <w:szCs w:val="26"/>
        </w:rPr>
        <w:t xml:space="preserve"> </w:t>
      </w:r>
    </w:p>
    <w:p w:rsidR="00D72CE9" w:rsidRDefault="00D72CE9" w:rsidP="008F2635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3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D72CE9" w:rsidRDefault="00D72CE9" w:rsidP="008F2635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6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3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D72CE9" w:rsidRPr="003B09F3" w:rsidRDefault="00D72CE9" w:rsidP="008F2635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 xml:space="preserve">8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D72CE9" w:rsidRPr="003B09F3" w:rsidRDefault="00D72CE9" w:rsidP="008F2635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10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5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D72CE9" w:rsidRPr="00CE0166" w:rsidRDefault="00D72CE9" w:rsidP="008F2635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12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</w:t>
      </w:r>
      <w:r>
        <w:rPr>
          <w:rFonts w:ascii="Arial" w:hAnsi="Arial" w:cs="Arial"/>
          <w:sz w:val="26"/>
          <w:szCs w:val="26"/>
        </w:rPr>
        <w:t xml:space="preserve"> 6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D72CE9" w:rsidRPr="00CE0166" w:rsidRDefault="00D72CE9" w:rsidP="008F2635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14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7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D72CE9" w:rsidRPr="00D5147A" w:rsidRDefault="00D72CE9" w:rsidP="008F2635">
      <w:pPr>
        <w:pStyle w:val="a4"/>
        <w:spacing w:after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D72CE9" w:rsidRDefault="00D72CE9" w:rsidP="008F263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</w:t>
      </w:r>
      <w:r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по экономическому</w:t>
      </w:r>
      <w:r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развитию,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p w:rsidR="00D72CE9" w:rsidRDefault="00D72CE9" w:rsidP="008F2635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D72CE9" w:rsidRPr="00954763" w:rsidRDefault="00D72CE9" w:rsidP="008F2635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72CE9" w:rsidTr="00DE3F29">
        <w:tc>
          <w:tcPr>
            <w:tcW w:w="4927" w:type="dxa"/>
          </w:tcPr>
          <w:p w:rsidR="00D72CE9" w:rsidRDefault="00D72CE9" w:rsidP="008F2635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D72CE9" w:rsidRDefault="00D72CE9" w:rsidP="008F2635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</w:tc>
      </w:tr>
      <w:tr w:rsidR="00D72CE9" w:rsidTr="00DE3F29">
        <w:tc>
          <w:tcPr>
            <w:tcW w:w="4927" w:type="dxa"/>
          </w:tcPr>
          <w:p w:rsidR="00D72CE9" w:rsidRDefault="00D72CE9" w:rsidP="008F2635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72CE9" w:rsidRDefault="00D72CE9" w:rsidP="008F2635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D72CE9" w:rsidRDefault="00D72CE9" w:rsidP="008F2635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72CE9" w:rsidRDefault="00D72CE9" w:rsidP="008F2635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А.А. Квинт</w:t>
            </w:r>
          </w:p>
        </w:tc>
      </w:tr>
    </w:tbl>
    <w:p w:rsidR="00D72CE9" w:rsidRDefault="00D72CE9" w:rsidP="008F2635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"/>
        <w:gridCol w:w="7085"/>
        <w:gridCol w:w="709"/>
        <w:gridCol w:w="567"/>
        <w:gridCol w:w="6"/>
        <w:gridCol w:w="1411"/>
        <w:gridCol w:w="142"/>
      </w:tblGrid>
      <w:tr w:rsidR="00D72CE9" w:rsidRPr="00B03933" w:rsidTr="00DE3F29">
        <w:trPr>
          <w:gridAfter w:val="1"/>
          <w:wAfter w:w="142" w:type="dxa"/>
          <w:trHeight w:val="300"/>
        </w:trPr>
        <w:tc>
          <w:tcPr>
            <w:tcW w:w="979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8F2635" w:rsidRDefault="008F2635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Pr="00F929E8" w:rsidRDefault="00D72CE9" w:rsidP="008F263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t>Приложение 1</w:t>
            </w:r>
          </w:p>
          <w:p w:rsidR="00D72CE9" w:rsidRPr="00F929E8" w:rsidRDefault="00D72CE9" w:rsidP="008F263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t xml:space="preserve">к решению </w:t>
            </w:r>
            <w:proofErr w:type="spellStart"/>
            <w:r w:rsidRPr="00F929E8">
              <w:rPr>
                <w:rFonts w:ascii="Arial" w:hAnsi="Arial" w:cs="Arial"/>
                <w:sz w:val="26"/>
                <w:szCs w:val="26"/>
              </w:rPr>
              <w:t>Боровской</w:t>
            </w:r>
            <w:proofErr w:type="spellEnd"/>
            <w:r w:rsidRPr="00F929E8">
              <w:rPr>
                <w:rFonts w:ascii="Arial" w:hAnsi="Arial" w:cs="Arial"/>
                <w:sz w:val="26"/>
                <w:szCs w:val="26"/>
              </w:rPr>
              <w:t xml:space="preserve"> поселковой Думы</w:t>
            </w:r>
          </w:p>
          <w:p w:rsidR="00D72CE9" w:rsidRPr="00052576" w:rsidRDefault="00D72CE9" w:rsidP="008F263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>
              <w:rPr>
                <w:rFonts w:ascii="Arial" w:hAnsi="Arial" w:cs="Arial"/>
                <w:sz w:val="26"/>
                <w:szCs w:val="26"/>
              </w:rPr>
              <w:t>25.05.</w:t>
            </w:r>
            <w:r w:rsidRPr="00052576">
              <w:rPr>
                <w:rFonts w:ascii="Arial" w:hAnsi="Arial" w:cs="Arial"/>
                <w:sz w:val="26"/>
                <w:szCs w:val="26"/>
              </w:rPr>
              <w:t>201</w:t>
            </w:r>
            <w:r w:rsidR="00BE0736">
              <w:rPr>
                <w:rFonts w:ascii="Arial" w:hAnsi="Arial" w:cs="Arial"/>
                <w:sz w:val="26"/>
                <w:szCs w:val="26"/>
              </w:rPr>
              <w:t>6 №139</w:t>
            </w:r>
          </w:p>
          <w:p w:rsidR="00D72CE9" w:rsidRPr="00F929E8" w:rsidRDefault="00D72CE9" w:rsidP="008F263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72CE9" w:rsidRPr="00052576" w:rsidRDefault="00D72CE9" w:rsidP="008F26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sz w:val="26"/>
                <w:szCs w:val="26"/>
              </w:rPr>
              <w:t>Межбюджетные трансферты</w:t>
            </w:r>
          </w:p>
          <w:p w:rsidR="00D72CE9" w:rsidRPr="00052576" w:rsidRDefault="00D72CE9" w:rsidP="008F26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sz w:val="26"/>
                <w:szCs w:val="26"/>
              </w:rPr>
              <w:t>по группе “Безвозмездные поступления”</w:t>
            </w:r>
          </w:p>
          <w:p w:rsidR="00D72CE9" w:rsidRPr="00052576" w:rsidRDefault="00D72CE9" w:rsidP="008F26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 в бюджет муниципального образования</w:t>
            </w:r>
          </w:p>
          <w:p w:rsidR="00D72CE9" w:rsidRPr="00052576" w:rsidRDefault="00D72CE9" w:rsidP="008F26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sz w:val="26"/>
                <w:szCs w:val="26"/>
              </w:rPr>
              <w:t>поселок   Боровский на 2016 год и на плановый период 2017 и 2018 годов</w:t>
            </w:r>
          </w:p>
          <w:p w:rsidR="00D72CE9" w:rsidRPr="00052576" w:rsidRDefault="00D72CE9" w:rsidP="008F2635">
            <w:pPr>
              <w:pStyle w:val="ConsNonformat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t>(тыс. руб.)</w:t>
            </w:r>
          </w:p>
          <w:tbl>
            <w:tblPr>
              <w:tblW w:w="1001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5"/>
              <w:gridCol w:w="2258"/>
              <w:gridCol w:w="1242"/>
              <w:gridCol w:w="1151"/>
              <w:gridCol w:w="1151"/>
            </w:tblGrid>
            <w:tr w:rsidR="00D72CE9" w:rsidRPr="00791D76" w:rsidTr="00DE3F29">
              <w:trPr>
                <w:trHeight w:val="70"/>
              </w:trPr>
              <w:tc>
                <w:tcPr>
                  <w:tcW w:w="3969" w:type="dxa"/>
                  <w:vMerge w:val="restart"/>
                  <w:shd w:val="clear" w:color="auto" w:fill="auto"/>
                </w:tcPr>
                <w:p w:rsidR="00D72CE9" w:rsidRPr="00791D76" w:rsidRDefault="00D72CE9" w:rsidP="008F2635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поступлений</w:t>
                  </w:r>
                </w:p>
              </w:tc>
              <w:tc>
                <w:tcPr>
                  <w:tcW w:w="2126" w:type="dxa"/>
                  <w:vMerge w:val="restart"/>
                </w:tcPr>
                <w:p w:rsidR="00D72CE9" w:rsidRPr="00791D76" w:rsidRDefault="00D72CE9" w:rsidP="008F2635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1169" w:type="dxa"/>
                  <w:vMerge w:val="restart"/>
                  <w:shd w:val="clear" w:color="auto" w:fill="auto"/>
                </w:tcPr>
                <w:p w:rsidR="00D72CE9" w:rsidRPr="00791D76" w:rsidRDefault="00D72CE9" w:rsidP="008F2635">
                  <w:pPr>
                    <w:pStyle w:val="ConsNonforma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2016 год </w:t>
                  </w:r>
                </w:p>
              </w:tc>
              <w:tc>
                <w:tcPr>
                  <w:tcW w:w="2168" w:type="dxa"/>
                  <w:gridSpan w:val="2"/>
                  <w:shd w:val="clear" w:color="auto" w:fill="auto"/>
                </w:tcPr>
                <w:p w:rsidR="00D72CE9" w:rsidRPr="00791D76" w:rsidRDefault="00D72CE9" w:rsidP="008F2635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Плановый период</w:t>
                  </w:r>
                </w:p>
              </w:tc>
            </w:tr>
            <w:tr w:rsidR="00D72CE9" w:rsidRPr="00791D76" w:rsidTr="00DE3F29">
              <w:trPr>
                <w:trHeight w:val="70"/>
              </w:trPr>
              <w:tc>
                <w:tcPr>
                  <w:tcW w:w="3969" w:type="dxa"/>
                  <w:vMerge/>
                  <w:shd w:val="clear" w:color="auto" w:fill="auto"/>
                </w:tcPr>
                <w:p w:rsidR="00D72CE9" w:rsidRPr="00791D76" w:rsidRDefault="00D72CE9" w:rsidP="008F2635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D72CE9" w:rsidRPr="00791D76" w:rsidRDefault="00D72CE9" w:rsidP="008F2635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vMerge/>
                  <w:shd w:val="clear" w:color="auto" w:fill="auto"/>
                </w:tcPr>
                <w:p w:rsidR="00D72CE9" w:rsidRPr="00791D76" w:rsidRDefault="00D72CE9" w:rsidP="008F2635">
                  <w:pPr>
                    <w:pStyle w:val="ConsNonforma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4" w:type="dxa"/>
                  <w:shd w:val="clear" w:color="auto" w:fill="auto"/>
                </w:tcPr>
                <w:p w:rsidR="00D72CE9" w:rsidRPr="00791D76" w:rsidRDefault="00D72CE9" w:rsidP="008F2635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2017 год 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72CE9" w:rsidRPr="00791D76" w:rsidRDefault="00D72CE9" w:rsidP="008F2635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2018 год </w:t>
                  </w:r>
                </w:p>
              </w:tc>
            </w:tr>
            <w:tr w:rsidR="00D72CE9" w:rsidRPr="00791D76" w:rsidTr="00DE3F29">
              <w:trPr>
                <w:trHeight w:val="284"/>
              </w:trPr>
              <w:tc>
                <w:tcPr>
                  <w:tcW w:w="3969" w:type="dxa"/>
                  <w:shd w:val="clear" w:color="auto" w:fill="auto"/>
                </w:tcPr>
                <w:p w:rsidR="00D72CE9" w:rsidRPr="00791D76" w:rsidRDefault="00D72CE9" w:rsidP="008F2635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2126" w:type="dxa"/>
                </w:tcPr>
                <w:p w:rsidR="00D72CE9" w:rsidRPr="00791D76" w:rsidRDefault="00D72CE9" w:rsidP="008F2635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D72CE9" w:rsidRPr="00791D76" w:rsidRDefault="00D72CE9" w:rsidP="008F26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Cs w:val="24"/>
                      <w:highlight w:val="yellow"/>
                    </w:rPr>
                  </w:pPr>
                  <w:r w:rsidRPr="005357AE">
                    <w:rPr>
                      <w:b/>
                      <w:bCs/>
                      <w:szCs w:val="24"/>
                    </w:rPr>
                    <w:t>39544,6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72CE9" w:rsidRPr="00791D76" w:rsidRDefault="00D72CE9" w:rsidP="008F263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791D76">
                    <w:rPr>
                      <w:b/>
                      <w:bCs/>
                      <w:szCs w:val="24"/>
                    </w:rPr>
                    <w:t>16428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72CE9" w:rsidRPr="00791D76" w:rsidRDefault="00D72CE9" w:rsidP="008F263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791D76">
                    <w:rPr>
                      <w:b/>
                      <w:bCs/>
                      <w:szCs w:val="24"/>
                    </w:rPr>
                    <w:t>19178</w:t>
                  </w:r>
                </w:p>
              </w:tc>
            </w:tr>
            <w:tr w:rsidR="00D72CE9" w:rsidRPr="00791D76" w:rsidTr="00DE3F29">
              <w:trPr>
                <w:trHeight w:val="516"/>
              </w:trPr>
              <w:tc>
                <w:tcPr>
                  <w:tcW w:w="3969" w:type="dxa"/>
                  <w:shd w:val="clear" w:color="auto" w:fill="auto"/>
                </w:tcPr>
                <w:p w:rsidR="00D72CE9" w:rsidRPr="00791D76" w:rsidRDefault="00D72CE9" w:rsidP="008F2635">
                  <w:pPr>
                    <w:rPr>
                      <w:b/>
                      <w:szCs w:val="24"/>
                    </w:rPr>
                  </w:pPr>
                  <w:r w:rsidRPr="00791D76">
                    <w:rPr>
                      <w:b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126" w:type="dxa"/>
                </w:tcPr>
                <w:p w:rsidR="00D72CE9" w:rsidRPr="00791D76" w:rsidRDefault="00D72CE9" w:rsidP="008F2635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D72CE9" w:rsidRPr="00791D76" w:rsidRDefault="00D72CE9" w:rsidP="008F26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szCs w:val="24"/>
                    </w:rPr>
                  </w:pPr>
                  <w:r>
                    <w:rPr>
                      <w:b/>
                      <w:iCs/>
                      <w:szCs w:val="24"/>
                    </w:rPr>
                    <w:t>39544,6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72CE9" w:rsidRPr="00791D76" w:rsidRDefault="00D72CE9" w:rsidP="008F263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791D76">
                    <w:rPr>
                      <w:b/>
                      <w:bCs/>
                      <w:szCs w:val="24"/>
                    </w:rPr>
                    <w:t>16428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72CE9" w:rsidRPr="00791D76" w:rsidRDefault="00D72CE9" w:rsidP="008F263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791D76">
                    <w:rPr>
                      <w:b/>
                      <w:bCs/>
                      <w:szCs w:val="24"/>
                    </w:rPr>
                    <w:t>19178</w:t>
                  </w:r>
                </w:p>
              </w:tc>
            </w:tr>
            <w:tr w:rsidR="00D72CE9" w:rsidRPr="00791D76" w:rsidTr="00DE3F29">
              <w:tc>
                <w:tcPr>
                  <w:tcW w:w="3969" w:type="dxa"/>
                  <w:shd w:val="clear" w:color="auto" w:fill="auto"/>
                </w:tcPr>
                <w:p w:rsidR="00D72CE9" w:rsidRPr="00791D76" w:rsidRDefault="00D72CE9" w:rsidP="008F2635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126" w:type="dxa"/>
                </w:tcPr>
                <w:p w:rsidR="00D72CE9" w:rsidRPr="00791D76" w:rsidRDefault="00D72CE9" w:rsidP="008F2635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2 02 01000 00 0000 151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D72CE9" w:rsidRPr="00791D76" w:rsidRDefault="00D72CE9" w:rsidP="008F26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72CE9" w:rsidRPr="00791D76" w:rsidRDefault="00D72CE9" w:rsidP="008F263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72CE9" w:rsidRPr="00791D76" w:rsidRDefault="00D72CE9" w:rsidP="008F263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395</w:t>
                  </w:r>
                </w:p>
              </w:tc>
            </w:tr>
            <w:tr w:rsidR="00D72CE9" w:rsidRPr="00791D76" w:rsidTr="00DE3F29">
              <w:tc>
                <w:tcPr>
                  <w:tcW w:w="3969" w:type="dxa"/>
                  <w:shd w:val="clear" w:color="auto" w:fill="auto"/>
                </w:tcPr>
                <w:p w:rsidR="00D72CE9" w:rsidRPr="00791D76" w:rsidRDefault="00D72CE9" w:rsidP="008F2635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2126" w:type="dxa"/>
                </w:tcPr>
                <w:p w:rsidR="00D72CE9" w:rsidRPr="00791D76" w:rsidRDefault="00D72CE9" w:rsidP="008F2635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2 02 01001 10 0000 151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D72CE9" w:rsidRPr="00791D76" w:rsidRDefault="00D72CE9" w:rsidP="008F26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395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72CE9" w:rsidRPr="00791D76" w:rsidRDefault="00D72CE9" w:rsidP="008F263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72CE9" w:rsidRPr="00791D76" w:rsidRDefault="00D72CE9" w:rsidP="008F263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395</w:t>
                  </w:r>
                </w:p>
              </w:tc>
            </w:tr>
            <w:tr w:rsidR="00D72CE9" w:rsidRPr="00791D76" w:rsidTr="00DE3F29">
              <w:tc>
                <w:tcPr>
                  <w:tcW w:w="3969" w:type="dxa"/>
                  <w:shd w:val="clear" w:color="auto" w:fill="auto"/>
                </w:tcPr>
                <w:p w:rsidR="00D72CE9" w:rsidRPr="00791D76" w:rsidRDefault="00D72CE9" w:rsidP="008F2635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126" w:type="dxa"/>
                </w:tcPr>
                <w:p w:rsidR="00D72CE9" w:rsidRPr="00791D76" w:rsidRDefault="00D72CE9" w:rsidP="008F2635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2 02 03000 00 0000 151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D72CE9" w:rsidRPr="00791D76" w:rsidRDefault="00D72CE9" w:rsidP="008F26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2098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72CE9" w:rsidRPr="00791D76" w:rsidRDefault="00D72CE9" w:rsidP="008F263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084" w:type="dxa"/>
                  <w:shd w:val="clear" w:color="auto" w:fill="auto"/>
                </w:tcPr>
                <w:p w:rsidR="00D72CE9" w:rsidRPr="00791D76" w:rsidRDefault="00D72CE9" w:rsidP="008F263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</w:tr>
            <w:tr w:rsidR="00D72CE9" w:rsidRPr="00791D76" w:rsidTr="00DE3F29">
              <w:tc>
                <w:tcPr>
                  <w:tcW w:w="3969" w:type="dxa"/>
                  <w:shd w:val="clear" w:color="auto" w:fill="auto"/>
                </w:tcPr>
                <w:p w:rsidR="00D72CE9" w:rsidRPr="00791D76" w:rsidRDefault="00D72CE9" w:rsidP="008F2635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126" w:type="dxa"/>
                </w:tcPr>
                <w:p w:rsidR="00D72CE9" w:rsidRPr="00791D76" w:rsidRDefault="00D72CE9" w:rsidP="008F2635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2 02 03015 10 0000 151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D72CE9" w:rsidRPr="00791D76" w:rsidRDefault="00D72CE9" w:rsidP="008F26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2098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72CE9" w:rsidRPr="00791D76" w:rsidRDefault="00D72CE9" w:rsidP="008F263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084" w:type="dxa"/>
                  <w:shd w:val="clear" w:color="auto" w:fill="auto"/>
                </w:tcPr>
                <w:p w:rsidR="00D72CE9" w:rsidRPr="00791D76" w:rsidRDefault="00D72CE9" w:rsidP="008F263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</w:tr>
            <w:tr w:rsidR="00D72CE9" w:rsidRPr="00791D76" w:rsidTr="00DE3F29">
              <w:tc>
                <w:tcPr>
                  <w:tcW w:w="3969" w:type="dxa"/>
                  <w:shd w:val="clear" w:color="auto" w:fill="auto"/>
                </w:tcPr>
                <w:p w:rsidR="00D72CE9" w:rsidRPr="00791D76" w:rsidRDefault="00D72CE9" w:rsidP="008F2635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2126" w:type="dxa"/>
                </w:tcPr>
                <w:p w:rsidR="00D72CE9" w:rsidRPr="00791D76" w:rsidRDefault="00D72CE9" w:rsidP="008F2635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2 02 04000 00 0000 151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D72CE9" w:rsidRPr="00791D76" w:rsidRDefault="00D72CE9" w:rsidP="008F2635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37051,6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72CE9" w:rsidRPr="00791D76" w:rsidRDefault="00D72CE9" w:rsidP="008F263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160</w:t>
                  </w:r>
                  <w:r>
                    <w:rPr>
                      <w:iCs/>
                      <w:szCs w:val="24"/>
                    </w:rPr>
                    <w:t>33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72CE9" w:rsidRPr="00791D76" w:rsidRDefault="00D72CE9" w:rsidP="008F263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187</w:t>
                  </w:r>
                  <w:r>
                    <w:rPr>
                      <w:iCs/>
                      <w:szCs w:val="24"/>
                    </w:rPr>
                    <w:t>83</w:t>
                  </w:r>
                </w:p>
              </w:tc>
            </w:tr>
            <w:tr w:rsidR="00D72CE9" w:rsidRPr="00791D76" w:rsidTr="00DE3F29">
              <w:tc>
                <w:tcPr>
                  <w:tcW w:w="3969" w:type="dxa"/>
                  <w:shd w:val="clear" w:color="auto" w:fill="auto"/>
                </w:tcPr>
                <w:p w:rsidR="00D72CE9" w:rsidRPr="00BE0736" w:rsidRDefault="00D72CE9" w:rsidP="008F2635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07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126" w:type="dxa"/>
                </w:tcPr>
                <w:p w:rsidR="00D72CE9" w:rsidRPr="00BE0736" w:rsidRDefault="00D72CE9" w:rsidP="008F2635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07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2 02 04014 10 0000 151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D72CE9" w:rsidRPr="00BE0736" w:rsidRDefault="00D72CE9" w:rsidP="008F2635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07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3224,7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72CE9" w:rsidRPr="002852C5" w:rsidRDefault="00D72CE9" w:rsidP="008F263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084" w:type="dxa"/>
                  <w:shd w:val="clear" w:color="auto" w:fill="auto"/>
                </w:tcPr>
                <w:p w:rsidR="00D72CE9" w:rsidRPr="002852C5" w:rsidRDefault="00D72CE9" w:rsidP="008F263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</w:tr>
            <w:tr w:rsidR="00D72CE9" w:rsidRPr="00791D76" w:rsidTr="00DE3F29">
              <w:tc>
                <w:tcPr>
                  <w:tcW w:w="3969" w:type="dxa"/>
                  <w:shd w:val="clear" w:color="auto" w:fill="auto"/>
                </w:tcPr>
                <w:p w:rsidR="00D72CE9" w:rsidRPr="002852C5" w:rsidRDefault="00D72CE9" w:rsidP="008F2635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2126" w:type="dxa"/>
                </w:tcPr>
                <w:p w:rsidR="00D72CE9" w:rsidRPr="002852C5" w:rsidRDefault="00D72CE9" w:rsidP="008F2635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2 02 04999 10 0000 151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D72CE9" w:rsidRPr="002852C5" w:rsidRDefault="00D72CE9" w:rsidP="008F2635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2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33826,9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72CE9" w:rsidRPr="002852C5" w:rsidRDefault="00D72CE9" w:rsidP="008F263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2852C5">
                    <w:rPr>
                      <w:iCs/>
                      <w:szCs w:val="24"/>
                    </w:rPr>
                    <w:t>16033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72CE9" w:rsidRPr="002852C5" w:rsidRDefault="00D72CE9" w:rsidP="008F263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2852C5">
                    <w:rPr>
                      <w:iCs/>
                      <w:szCs w:val="24"/>
                    </w:rPr>
                    <w:t>18783</w:t>
                  </w:r>
                </w:p>
              </w:tc>
            </w:tr>
          </w:tbl>
          <w:p w:rsidR="00D72CE9" w:rsidRDefault="00D72CE9" w:rsidP="008F263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72CE9" w:rsidRPr="00F929E8" w:rsidRDefault="00D72CE9" w:rsidP="008F263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t xml:space="preserve">Приложение 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  <w:p w:rsidR="00D72CE9" w:rsidRPr="00F929E8" w:rsidRDefault="00D72CE9" w:rsidP="008F263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t xml:space="preserve">к решению </w:t>
            </w:r>
            <w:proofErr w:type="spellStart"/>
            <w:r w:rsidRPr="00F929E8">
              <w:rPr>
                <w:rFonts w:ascii="Arial" w:hAnsi="Arial" w:cs="Arial"/>
                <w:sz w:val="26"/>
                <w:szCs w:val="26"/>
              </w:rPr>
              <w:t>Боровской</w:t>
            </w:r>
            <w:proofErr w:type="spellEnd"/>
            <w:r w:rsidRPr="00F929E8">
              <w:rPr>
                <w:rFonts w:ascii="Arial" w:hAnsi="Arial" w:cs="Arial"/>
                <w:sz w:val="26"/>
                <w:szCs w:val="26"/>
              </w:rPr>
              <w:t xml:space="preserve"> поселковой Думы</w:t>
            </w:r>
          </w:p>
          <w:p w:rsidR="00D72CE9" w:rsidRPr="00F929E8" w:rsidRDefault="00D72CE9" w:rsidP="008F263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t>от 2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F929E8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ма</w:t>
            </w:r>
            <w:r w:rsidRPr="00F929E8">
              <w:rPr>
                <w:rFonts w:ascii="Arial" w:hAnsi="Arial" w:cs="Arial"/>
                <w:sz w:val="26"/>
                <w:szCs w:val="26"/>
              </w:rPr>
              <w:t>я 2016 №</w:t>
            </w:r>
            <w:r w:rsidR="00BE0736">
              <w:rPr>
                <w:rFonts w:ascii="Arial" w:hAnsi="Arial" w:cs="Arial"/>
                <w:sz w:val="26"/>
                <w:szCs w:val="26"/>
              </w:rPr>
              <w:t>139</w:t>
            </w:r>
          </w:p>
          <w:p w:rsidR="00D72CE9" w:rsidRPr="00F929E8" w:rsidRDefault="00D72CE9" w:rsidP="008F263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72CE9" w:rsidRPr="00F929E8" w:rsidRDefault="00D72CE9" w:rsidP="008F263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929E8">
              <w:rPr>
                <w:rFonts w:ascii="Arial" w:hAnsi="Arial" w:cs="Arial"/>
                <w:b/>
                <w:sz w:val="26"/>
                <w:szCs w:val="26"/>
              </w:rPr>
              <w:t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  поселок Боровский на 2016 год и на плановый период 2017 и 2018 годов</w:t>
            </w:r>
          </w:p>
          <w:p w:rsidR="00D72CE9" w:rsidRPr="00B03933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tbl>
            <w:tblPr>
              <w:tblW w:w="9433" w:type="dxa"/>
              <w:tblInd w:w="25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142"/>
              <w:gridCol w:w="6456"/>
            </w:tblGrid>
            <w:tr w:rsidR="00D72CE9" w:rsidRPr="00B03933" w:rsidTr="00DE3F29">
              <w:trPr>
                <w:trHeight w:val="619"/>
              </w:trPr>
              <w:tc>
                <w:tcPr>
                  <w:tcW w:w="2835" w:type="dxa"/>
                  <w:shd w:val="clear" w:color="auto" w:fill="auto"/>
                  <w:vAlign w:val="center"/>
                </w:tcPr>
                <w:p w:rsidR="00D72CE9" w:rsidRPr="00B03933" w:rsidRDefault="00D72CE9" w:rsidP="008F2635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6598" w:type="dxa"/>
                  <w:gridSpan w:val="2"/>
                  <w:shd w:val="clear" w:color="auto" w:fill="auto"/>
                  <w:vAlign w:val="center"/>
                </w:tcPr>
                <w:p w:rsidR="00D72CE9" w:rsidRPr="00B03933" w:rsidRDefault="00D72CE9" w:rsidP="008F2635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 xml:space="preserve">Наименование главного администратора </w:t>
                  </w:r>
                </w:p>
              </w:tc>
            </w:tr>
            <w:tr w:rsidR="00D72CE9" w:rsidRPr="00B03933" w:rsidTr="00DE3F29">
              <w:trPr>
                <w:trHeight w:val="416"/>
              </w:trPr>
              <w:tc>
                <w:tcPr>
                  <w:tcW w:w="943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72CE9" w:rsidRPr="00B03933" w:rsidRDefault="00D72CE9" w:rsidP="008F2635">
                  <w:pPr>
                    <w:jc w:val="right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 xml:space="preserve">Администрация муниципального образования поселок Боровский   </w:t>
                  </w:r>
                </w:p>
              </w:tc>
            </w:tr>
            <w:tr w:rsidR="00D72CE9" w:rsidRPr="00B03933" w:rsidTr="00DE3F29">
              <w:trPr>
                <w:trHeight w:val="538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CE9" w:rsidRPr="00B712C1" w:rsidRDefault="00D72CE9" w:rsidP="008F2635">
                  <w:pPr>
                    <w:jc w:val="both"/>
                    <w:rPr>
                      <w:bCs/>
                      <w:szCs w:val="24"/>
                    </w:rPr>
                  </w:pPr>
                  <w:r w:rsidRPr="00B712C1">
                    <w:rPr>
                      <w:bCs/>
                      <w:szCs w:val="24"/>
                    </w:rPr>
                    <w:t>066 1 11 05025 01 0000 120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2CE9" w:rsidRPr="00B712C1" w:rsidRDefault="00D72CE9" w:rsidP="008F2635">
                  <w:pPr>
                    <w:pStyle w:val="a6"/>
                    <w:jc w:val="both"/>
                    <w:rPr>
                      <w:rFonts w:ascii="Times New Roman" w:hAnsi="Times New Roman" w:cs="Times New Roman"/>
                    </w:rPr>
                  </w:pPr>
                  <w:r w:rsidRPr="00B712C1">
                    <w:rPr>
                      <w:rFonts w:ascii="Times New Roman" w:hAnsi="Times New Roman" w:cs="Times New Roman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      </w:r>
                </w:p>
              </w:tc>
            </w:tr>
            <w:tr w:rsidR="00D72CE9" w:rsidRPr="00B03933" w:rsidTr="00DE3F29">
              <w:trPr>
                <w:trHeight w:val="538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CE9" w:rsidRPr="00B712C1" w:rsidRDefault="00D72CE9" w:rsidP="008F2635">
                  <w:pPr>
                    <w:jc w:val="both"/>
                    <w:rPr>
                      <w:bCs/>
                      <w:szCs w:val="24"/>
                    </w:rPr>
                  </w:pPr>
                  <w:r w:rsidRPr="00B712C1">
                    <w:rPr>
                      <w:bCs/>
                      <w:szCs w:val="24"/>
                    </w:rPr>
                    <w:t>066 1 11 05075 10 0000 120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2CE9" w:rsidRPr="00B712C1" w:rsidRDefault="00D72CE9" w:rsidP="008F2635">
                  <w:pPr>
                    <w:jc w:val="both"/>
                    <w:rPr>
                      <w:szCs w:val="24"/>
                    </w:rPr>
                  </w:pPr>
                  <w:r w:rsidRPr="00B712C1">
                    <w:rPr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D72CE9" w:rsidRPr="00B03933" w:rsidTr="00DE3F29">
              <w:trPr>
                <w:trHeight w:val="727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CE9" w:rsidRPr="00BE0736" w:rsidRDefault="00D72CE9" w:rsidP="008F263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Cs w:val="24"/>
                      <w:lang w:eastAsia="en-US"/>
                    </w:rPr>
                  </w:pPr>
                  <w:r w:rsidRPr="00BE0736">
                    <w:rPr>
                      <w:rFonts w:eastAsiaTheme="minorHAnsi"/>
                      <w:szCs w:val="24"/>
                      <w:lang w:eastAsia="en-US"/>
                    </w:rPr>
                    <w:t>066 1 11 05325 10 0000 120</w:t>
                  </w:r>
                </w:p>
                <w:p w:rsidR="00D72CE9" w:rsidRPr="00BE0736" w:rsidRDefault="00D72CE9" w:rsidP="008F2635">
                  <w:pPr>
                    <w:jc w:val="both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2CE9" w:rsidRPr="00BE0736" w:rsidRDefault="00D72CE9" w:rsidP="008F2635">
                  <w:pPr>
                    <w:pStyle w:val="a7"/>
                    <w:rPr>
                      <w:rFonts w:ascii="Times New Roman" w:hAnsi="Times New Roman"/>
                    </w:rPr>
                  </w:pPr>
                  <w:r w:rsidRPr="00BE0736">
                    <w:rPr>
                      <w:rFonts w:ascii="Times New Roman" w:hAnsi="Times New Roman"/>
                    </w:rPr>
      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      </w:r>
                </w:p>
              </w:tc>
            </w:tr>
            <w:tr w:rsidR="00D72CE9" w:rsidRPr="00B03933" w:rsidTr="00DE3F29">
              <w:trPr>
                <w:trHeight w:val="727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0661 11 09035 10 0000 120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 xml:space="preserve">Доходы от эксплуатации и использования </w:t>
                  </w:r>
                  <w:proofErr w:type="gramStart"/>
                  <w:r w:rsidRPr="00791D76">
                    <w:rPr>
                      <w:szCs w:val="24"/>
                    </w:rPr>
                    <w:t>имущества</w:t>
                  </w:r>
                  <w:proofErr w:type="gramEnd"/>
                  <w:r w:rsidRPr="00791D76">
                    <w:rPr>
                      <w:szCs w:val="24"/>
                    </w:rPr>
                    <w:t xml:space="preserve"> автомобильных дорог, находящихся в собственности  сельских поселений</w:t>
                  </w:r>
                </w:p>
              </w:tc>
            </w:tr>
            <w:tr w:rsidR="00D72CE9" w:rsidRPr="00B03933" w:rsidTr="00DE3F29">
              <w:trPr>
                <w:trHeight w:val="483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066 1 11 09045 10 0000 120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D72CE9" w:rsidRPr="00B03933" w:rsidTr="00DE3F29">
              <w:trPr>
                <w:trHeight w:val="523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066 1 12 05050 10 0000 120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Плата за пользование водными объектами, находящимися в собственности сельских поселений</w:t>
                  </w:r>
                </w:p>
              </w:tc>
            </w:tr>
            <w:tr w:rsidR="00D72CE9" w:rsidRPr="00B03933" w:rsidTr="00DE3F29">
              <w:trPr>
                <w:trHeight w:val="44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066 1 13 02065 10 0000 130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2CE9" w:rsidRPr="00E842F7" w:rsidRDefault="00D72CE9" w:rsidP="008F2635">
                  <w:pPr>
                    <w:jc w:val="both"/>
                    <w:rPr>
                      <w:szCs w:val="24"/>
                    </w:rPr>
                  </w:pPr>
                  <w:r w:rsidRPr="00400F4B">
                    <w:rPr>
                      <w:rFonts w:eastAsiaTheme="minorHAnsi"/>
                      <w:szCs w:val="24"/>
                      <w:lang w:eastAsia="en-US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D72CE9" w:rsidRPr="00B03933" w:rsidTr="00DE3F29">
              <w:trPr>
                <w:trHeight w:val="44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066 1 13 02995 10 0000 130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D72CE9" w:rsidRPr="00B03933" w:rsidTr="00DE3F29">
              <w:trPr>
                <w:trHeight w:val="595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066 1 14 02053 10 0000 410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D72CE9" w:rsidRPr="00B03933" w:rsidTr="00DE3F29">
              <w:trPr>
                <w:trHeight w:val="822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066 1 14 02053 10 0000 440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D72CE9" w:rsidRPr="00B03933" w:rsidTr="00DE3F29">
              <w:trPr>
                <w:trHeight w:val="277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066 1 14 03050 10 0000 410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      </w:r>
                </w:p>
              </w:tc>
            </w:tr>
            <w:tr w:rsidR="00D72CE9" w:rsidRPr="00B03933" w:rsidTr="00DE3F29">
              <w:trPr>
                <w:trHeight w:val="607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066 1 14 03050 10 0000 440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      </w:r>
                </w:p>
              </w:tc>
            </w:tr>
            <w:tr w:rsidR="00D72CE9" w:rsidRPr="00B03933" w:rsidTr="00DE3F29">
              <w:trPr>
                <w:trHeight w:val="71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066 1 14 06025 10 0000 430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pStyle w:val="a7"/>
                    <w:rPr>
                      <w:rFonts w:ascii="Times New Roman" w:hAnsi="Times New Roman"/>
                    </w:rPr>
                  </w:pPr>
                  <w:r w:rsidRPr="00791D76">
                    <w:rPr>
                      <w:rFonts w:ascii="Times New Roman" w:hAnsi="Times New Roman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D72CE9" w:rsidRPr="00B03933" w:rsidTr="00DE3F29">
              <w:trPr>
                <w:trHeight w:val="362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066 1 16 18050 10 0000 140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Денежные взыскания (штрафы) за нарушение бюджетного законодательства (в части  бюджетов сельских поселений)</w:t>
                  </w:r>
                </w:p>
              </w:tc>
            </w:tr>
            <w:tr w:rsidR="00D72CE9" w:rsidRPr="00B03933" w:rsidTr="00DE3F29">
              <w:trPr>
                <w:trHeight w:val="362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0661 16 21050 10 0000 140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      </w:r>
                </w:p>
              </w:tc>
            </w:tr>
            <w:tr w:rsidR="00D72CE9" w:rsidRPr="00B03933" w:rsidTr="00DE3F29">
              <w:trPr>
                <w:trHeight w:val="822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066 1 16 25085 10 0000 140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      </w:r>
                </w:p>
              </w:tc>
            </w:tr>
            <w:tr w:rsidR="00D72CE9" w:rsidRPr="00B03933" w:rsidTr="00DE3F29">
              <w:trPr>
                <w:trHeight w:val="46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066 1 16 33050 10 0000 140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Денежные взыскания (штрафы) за нарушение законодательства Российской Федерации о контрактной системе в сфере закупок  товаров,  работ и  услуг для обеспечения государственных и муниципальных нужд сельских поселений</w:t>
                  </w:r>
                </w:p>
              </w:tc>
            </w:tr>
            <w:tr w:rsidR="00D72CE9" w:rsidRPr="00B03933" w:rsidTr="00DE3F29">
              <w:trPr>
                <w:trHeight w:val="653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066 1 16 90050 10 0000 140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</w:tr>
            <w:tr w:rsidR="00D72CE9" w:rsidRPr="00B03933" w:rsidTr="00DE3F29">
              <w:trPr>
                <w:trHeight w:val="343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066 1 17 01050 10 0000 180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D72CE9" w:rsidRPr="00B03933" w:rsidTr="00DE3F29">
              <w:trPr>
                <w:trHeight w:val="298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066 1 17 02020 10 0000 180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Возмещение потерь сельскохозяйственного производства, связанных с изъятием сельскохозяйственных угодий, расположенных на  территориях сельских поселений (по обязательствам, возникшим до 1 января 2008 года)</w:t>
                  </w:r>
                </w:p>
              </w:tc>
            </w:tr>
            <w:tr w:rsidR="00D72CE9" w:rsidRPr="00B03933" w:rsidTr="00DE3F29">
              <w:trPr>
                <w:trHeight w:val="80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066 1 17 05050 10 0000 180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 xml:space="preserve">Прочие неналоговые доходы бюджетов сельских </w:t>
                  </w:r>
                  <w:r>
                    <w:rPr>
                      <w:szCs w:val="24"/>
                    </w:rPr>
                    <w:t>поселений</w:t>
                  </w:r>
                </w:p>
              </w:tc>
            </w:tr>
            <w:tr w:rsidR="00D72CE9" w:rsidRPr="00B03933" w:rsidTr="00DE3F29">
              <w:trPr>
                <w:trHeight w:val="268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066 2 02 01001 10 0000 151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D72CE9" w:rsidRPr="00B03933" w:rsidTr="00DE3F29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066 2 02 03015 10 0000 151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D72CE9" w:rsidRPr="00B03933" w:rsidTr="00DE3F29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CE9" w:rsidRPr="00BE0736" w:rsidRDefault="00D72CE9" w:rsidP="008F2635">
                  <w:pPr>
                    <w:jc w:val="center"/>
                    <w:rPr>
                      <w:bCs/>
                      <w:szCs w:val="24"/>
                    </w:rPr>
                  </w:pPr>
                  <w:r w:rsidRPr="00BE0736">
                    <w:rPr>
                      <w:bCs/>
                      <w:szCs w:val="24"/>
                    </w:rPr>
                    <w:t>066 2 02 04014 10 0000 151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2CE9" w:rsidRPr="00BE0736" w:rsidRDefault="00D72CE9" w:rsidP="008F2635">
                  <w:pPr>
                    <w:pStyle w:val="a9"/>
                  </w:pPr>
                  <w:r w:rsidRPr="00BE0736"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      </w:r>
                </w:p>
              </w:tc>
            </w:tr>
            <w:tr w:rsidR="00D72CE9" w:rsidRPr="00B03933" w:rsidTr="00DE3F29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066 2 02 04999 10 0000 151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D72CE9" w:rsidRPr="00B03933" w:rsidTr="00DE3F29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center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066 2 08 05000 10 0000 180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D72CE9" w:rsidRPr="00B03933" w:rsidTr="00DE3F29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066 2 18 05010 10 0000 151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D72CE9" w:rsidRPr="00B03933" w:rsidTr="00DE3F29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066 2 18 05020 10 0000 180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Доходы бюджетов сельских поселений от возврата автономными учреждениями остатков субсидий прошлых лет</w:t>
                  </w:r>
                </w:p>
              </w:tc>
            </w:tr>
            <w:tr w:rsidR="00D72CE9" w:rsidRPr="00B03933" w:rsidTr="00DE3F29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066 2 18 05030 10 0000 180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Доходы бюджетов сельских поселений от возврата иными организациями остатков субсидий прошлых лет</w:t>
                  </w:r>
                </w:p>
              </w:tc>
            </w:tr>
            <w:tr w:rsidR="00D72CE9" w:rsidRPr="00B03933" w:rsidTr="00DE3F29">
              <w:trPr>
                <w:trHeight w:val="331"/>
              </w:trPr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bCs/>
                      <w:szCs w:val="24"/>
                    </w:rPr>
                  </w:pPr>
                  <w:r w:rsidRPr="00791D76">
                    <w:rPr>
                      <w:bCs/>
                      <w:szCs w:val="24"/>
                    </w:rPr>
                    <w:t>066 2 19 05000 10 0000 151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2CE9" w:rsidRPr="00791D76" w:rsidRDefault="00D72CE9" w:rsidP="008F2635">
                  <w:pPr>
                    <w:jc w:val="both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</w:p>
          <w:p w:rsidR="00D72CE9" w:rsidRPr="00B03933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Приложение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6B29D4">
              <w:rPr>
                <w:rFonts w:ascii="Arial" w:hAnsi="Arial" w:cs="Arial"/>
                <w:szCs w:val="24"/>
              </w:rPr>
              <w:t>3</w:t>
            </w:r>
          </w:p>
          <w:p w:rsidR="00D72CE9" w:rsidRPr="00B03933" w:rsidRDefault="00D72CE9" w:rsidP="008F2635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к решению </w:t>
            </w:r>
            <w:proofErr w:type="spellStart"/>
            <w:r w:rsidRPr="00B03933">
              <w:rPr>
                <w:rFonts w:ascii="Arial" w:hAnsi="Arial" w:cs="Arial"/>
                <w:szCs w:val="24"/>
              </w:rPr>
              <w:t>Боровской</w:t>
            </w:r>
            <w:proofErr w:type="spellEnd"/>
            <w:r w:rsidRPr="00B03933">
              <w:rPr>
                <w:rFonts w:ascii="Arial" w:hAnsi="Arial" w:cs="Arial"/>
                <w:szCs w:val="24"/>
              </w:rPr>
              <w:t xml:space="preserve"> поселковой Думы</w:t>
            </w:r>
          </w:p>
          <w:p w:rsidR="00D72CE9" w:rsidRPr="00052576" w:rsidRDefault="00D72CE9" w:rsidP="008F263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>
              <w:rPr>
                <w:rFonts w:ascii="Arial" w:hAnsi="Arial" w:cs="Arial"/>
                <w:sz w:val="26"/>
                <w:szCs w:val="26"/>
              </w:rPr>
              <w:t>25.05.</w:t>
            </w:r>
            <w:r w:rsidRPr="00052576">
              <w:rPr>
                <w:rFonts w:ascii="Arial" w:hAnsi="Arial" w:cs="Arial"/>
                <w:sz w:val="26"/>
                <w:szCs w:val="26"/>
              </w:rPr>
              <w:t>201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052576">
              <w:rPr>
                <w:rFonts w:ascii="Arial" w:hAnsi="Arial" w:cs="Arial"/>
                <w:sz w:val="26"/>
                <w:szCs w:val="26"/>
              </w:rPr>
              <w:t xml:space="preserve"> №</w:t>
            </w:r>
            <w:r w:rsidR="00BE0736">
              <w:rPr>
                <w:rFonts w:ascii="Arial" w:hAnsi="Arial" w:cs="Arial"/>
                <w:sz w:val="26"/>
                <w:szCs w:val="26"/>
              </w:rPr>
              <w:t>139</w:t>
            </w:r>
          </w:p>
          <w:p w:rsidR="00D72CE9" w:rsidRPr="00B03933" w:rsidRDefault="00D72CE9" w:rsidP="008F2635">
            <w:pPr>
              <w:rPr>
                <w:rFonts w:ascii="Arial" w:hAnsi="Arial" w:cs="Arial"/>
                <w:szCs w:val="24"/>
              </w:rPr>
            </w:pPr>
          </w:p>
        </w:tc>
      </w:tr>
      <w:tr w:rsidR="00D72CE9" w:rsidRPr="00B03933" w:rsidTr="00DE3F29">
        <w:trPr>
          <w:gridAfter w:val="1"/>
          <w:wAfter w:w="142" w:type="dxa"/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CE9" w:rsidRPr="00B03933" w:rsidRDefault="00D72CE9" w:rsidP="00DE3F29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</w:t>
            </w:r>
            <w:r>
              <w:rPr>
                <w:rFonts w:ascii="Arial" w:hAnsi="Arial" w:cs="Arial"/>
                <w:b/>
                <w:szCs w:val="24"/>
              </w:rPr>
              <w:t>6</w:t>
            </w:r>
            <w:r w:rsidRPr="00B03933">
              <w:rPr>
                <w:rFonts w:ascii="Arial" w:hAnsi="Arial" w:cs="Arial"/>
                <w:b/>
                <w:szCs w:val="24"/>
              </w:rPr>
              <w:t xml:space="preserve"> год</w:t>
            </w:r>
          </w:p>
        </w:tc>
      </w:tr>
      <w:tr w:rsidR="00D72CE9" w:rsidRPr="00B03933" w:rsidTr="00DE3F29">
        <w:trPr>
          <w:gridAfter w:val="1"/>
          <w:wAfter w:w="142" w:type="dxa"/>
          <w:trHeight w:val="300"/>
        </w:trPr>
        <w:tc>
          <w:tcPr>
            <w:tcW w:w="7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2CE9" w:rsidRPr="00B03933" w:rsidRDefault="00D72CE9" w:rsidP="00DE3F2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2CE9" w:rsidRPr="00B03933" w:rsidRDefault="00D72CE9" w:rsidP="00DE3F29">
            <w:pPr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Cs/>
                <w:szCs w:val="24"/>
              </w:rPr>
              <w:t>тыс.руб</w:t>
            </w:r>
            <w:proofErr w:type="spellEnd"/>
            <w:r w:rsidRPr="00B03933">
              <w:rPr>
                <w:rFonts w:ascii="Arial" w:hAnsi="Arial" w:cs="Arial"/>
                <w:bCs/>
                <w:szCs w:val="24"/>
              </w:rPr>
              <w:t>.</w:t>
            </w:r>
          </w:p>
          <w:p w:rsidR="00D72CE9" w:rsidRPr="00B03933" w:rsidRDefault="00D72CE9" w:rsidP="00DE3F2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D72CE9" w:rsidRPr="00B03933" w:rsidTr="00DE3F29">
        <w:trPr>
          <w:trHeight w:val="315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CE9" w:rsidRPr="00B03933" w:rsidRDefault="00D72CE9" w:rsidP="00DE3F29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CE9" w:rsidRPr="00B03933" w:rsidRDefault="00D72CE9" w:rsidP="00DE3F29">
            <w:pPr>
              <w:rPr>
                <w:rFonts w:ascii="Arial" w:hAnsi="Arial" w:cs="Arial"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szCs w:val="24"/>
              </w:rPr>
              <w:t>Рз</w:t>
            </w:r>
            <w:proofErr w:type="spellEnd"/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CE9" w:rsidRPr="00B03933" w:rsidRDefault="00D72CE9" w:rsidP="00DE3F29">
            <w:pPr>
              <w:rPr>
                <w:rFonts w:ascii="Arial" w:hAnsi="Arial" w:cs="Arial"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szCs w:val="24"/>
              </w:rPr>
              <w:t>Пр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CE9" w:rsidRPr="00B03933" w:rsidRDefault="00D72CE9" w:rsidP="00DE3F29">
            <w:pPr>
              <w:ind w:left="426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Год</w:t>
            </w:r>
          </w:p>
          <w:p w:rsidR="00D72CE9" w:rsidRPr="00B03933" w:rsidRDefault="00D72CE9" w:rsidP="00DE3F29">
            <w:pPr>
              <w:rPr>
                <w:rFonts w:ascii="Arial" w:hAnsi="Arial" w:cs="Arial"/>
                <w:szCs w:val="24"/>
              </w:rPr>
            </w:pPr>
          </w:p>
        </w:tc>
      </w:tr>
      <w:tr w:rsidR="00D72CE9" w:rsidRPr="00B03933" w:rsidTr="00DE3F29">
        <w:trPr>
          <w:trHeight w:val="31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CE9" w:rsidRPr="00791D76" w:rsidRDefault="00D72CE9" w:rsidP="00DE3F2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CE9" w:rsidRPr="00791D76" w:rsidRDefault="00D72CE9" w:rsidP="00DE3F2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CE9" w:rsidRPr="00791D76" w:rsidRDefault="00D72CE9" w:rsidP="00DE3F2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CE9" w:rsidRPr="00791D76" w:rsidRDefault="00790B89" w:rsidP="00DE3F2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27127,1</w:t>
            </w:r>
          </w:p>
        </w:tc>
      </w:tr>
      <w:tr w:rsidR="00D72CE9" w:rsidRPr="00B215EB" w:rsidTr="00DE3F29">
        <w:trPr>
          <w:trHeight w:val="37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E9" w:rsidRPr="00B215EB" w:rsidRDefault="00D72CE9" w:rsidP="00DE3F29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B215EB">
              <w:rPr>
                <w:rFonts w:eastAsiaTheme="minorHAnsi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E9" w:rsidRPr="00B215EB" w:rsidRDefault="00D72CE9" w:rsidP="00DE3F2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E9" w:rsidRPr="00B215EB" w:rsidRDefault="00D72CE9" w:rsidP="00DE3F2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E9" w:rsidRPr="00B215EB" w:rsidRDefault="00D72CE9" w:rsidP="00DE3F29">
            <w:pPr>
              <w:jc w:val="center"/>
              <w:rPr>
                <w:color w:val="000000"/>
                <w:szCs w:val="24"/>
              </w:rPr>
            </w:pPr>
            <w:r w:rsidRPr="00B215EB">
              <w:rPr>
                <w:color w:val="000000"/>
                <w:szCs w:val="24"/>
              </w:rPr>
              <w:t>1694</w:t>
            </w:r>
          </w:p>
        </w:tc>
      </w:tr>
      <w:tr w:rsidR="00D72CE9" w:rsidRPr="00B215EB" w:rsidTr="00DE3F29">
        <w:trPr>
          <w:trHeight w:val="37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E9" w:rsidRPr="00B215EB" w:rsidRDefault="00D72CE9" w:rsidP="00DE3F29">
            <w:pPr>
              <w:rPr>
                <w:szCs w:val="24"/>
              </w:rPr>
            </w:pPr>
            <w:r w:rsidRPr="00B215EB">
              <w:rPr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E9" w:rsidRPr="00B215EB" w:rsidRDefault="00D72CE9" w:rsidP="00DE3F2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E9" w:rsidRPr="00B215EB" w:rsidRDefault="00D72CE9" w:rsidP="00DE3F2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E9" w:rsidRPr="00B215EB" w:rsidRDefault="00D72CE9" w:rsidP="00DE3F29">
            <w:pPr>
              <w:jc w:val="center"/>
              <w:rPr>
                <w:color w:val="000000"/>
                <w:szCs w:val="24"/>
              </w:rPr>
            </w:pPr>
            <w:r w:rsidRPr="00B215EB">
              <w:rPr>
                <w:color w:val="000000"/>
                <w:szCs w:val="24"/>
              </w:rPr>
              <w:t>14199</w:t>
            </w:r>
          </w:p>
        </w:tc>
      </w:tr>
      <w:tr w:rsidR="00D72CE9" w:rsidRPr="00B215EB" w:rsidTr="00DE3F29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E9" w:rsidRPr="00B215EB" w:rsidRDefault="00D72CE9" w:rsidP="00DE3F29">
            <w:pPr>
              <w:rPr>
                <w:szCs w:val="24"/>
              </w:rPr>
            </w:pPr>
            <w:r w:rsidRPr="00B215EB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E9" w:rsidRPr="00B215EB" w:rsidRDefault="00D72CE9" w:rsidP="00DE3F2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E9" w:rsidRPr="00B215EB" w:rsidRDefault="00D72CE9" w:rsidP="00DE3F2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06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E9" w:rsidRPr="00B215EB" w:rsidRDefault="00D72CE9" w:rsidP="00DE3F29">
            <w:pPr>
              <w:jc w:val="center"/>
              <w:rPr>
                <w:color w:val="000000"/>
                <w:szCs w:val="24"/>
              </w:rPr>
            </w:pPr>
            <w:r w:rsidRPr="00B215EB">
              <w:rPr>
                <w:color w:val="000000"/>
                <w:szCs w:val="24"/>
              </w:rPr>
              <w:t>16</w:t>
            </w:r>
          </w:p>
        </w:tc>
      </w:tr>
      <w:tr w:rsidR="00D72CE9" w:rsidRPr="00B215EB" w:rsidTr="00DE3F29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E9" w:rsidRPr="00B215EB" w:rsidRDefault="00D72CE9" w:rsidP="00DE3F29">
            <w:pPr>
              <w:rPr>
                <w:szCs w:val="24"/>
              </w:rPr>
            </w:pPr>
            <w:r w:rsidRPr="00B215EB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E9" w:rsidRPr="00B215EB" w:rsidRDefault="00D72CE9" w:rsidP="00DE3F2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E9" w:rsidRPr="00B215EB" w:rsidRDefault="00D72CE9" w:rsidP="00DE3F2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13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E9" w:rsidRPr="00B215EB" w:rsidRDefault="00D72CE9" w:rsidP="00790B8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  <w:r w:rsidR="00790B89">
              <w:rPr>
                <w:color w:val="000000"/>
                <w:szCs w:val="24"/>
              </w:rPr>
              <w:t>218</w:t>
            </w:r>
            <w:r>
              <w:rPr>
                <w:color w:val="000000"/>
                <w:szCs w:val="24"/>
              </w:rPr>
              <w:t>,</w:t>
            </w:r>
            <w:r w:rsidR="00790B89">
              <w:rPr>
                <w:color w:val="000000"/>
                <w:szCs w:val="24"/>
              </w:rPr>
              <w:t>1</w:t>
            </w:r>
          </w:p>
        </w:tc>
      </w:tr>
      <w:tr w:rsidR="00D72CE9" w:rsidRPr="00B215EB" w:rsidTr="00DE3F29">
        <w:trPr>
          <w:trHeight w:val="30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E9" w:rsidRPr="00B215EB" w:rsidRDefault="00D72CE9" w:rsidP="00DE3F29">
            <w:pPr>
              <w:rPr>
                <w:b/>
                <w:bCs/>
                <w:color w:val="000000"/>
                <w:szCs w:val="24"/>
              </w:rPr>
            </w:pPr>
            <w:r w:rsidRPr="00B215EB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E9" w:rsidRPr="00B215EB" w:rsidRDefault="00D72CE9" w:rsidP="00DE3F2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E9" w:rsidRPr="00B215EB" w:rsidRDefault="00D72CE9" w:rsidP="00DE3F2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E9" w:rsidRPr="00B215EB" w:rsidRDefault="00D72CE9" w:rsidP="00DE3F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215EB">
              <w:rPr>
                <w:b/>
                <w:bCs/>
                <w:color w:val="000000"/>
                <w:szCs w:val="24"/>
              </w:rPr>
              <w:t>2098</w:t>
            </w:r>
          </w:p>
        </w:tc>
      </w:tr>
      <w:tr w:rsidR="00D72CE9" w:rsidRPr="00B215EB" w:rsidTr="00DE3F29">
        <w:trPr>
          <w:trHeight w:val="322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rPr>
                <w:color w:val="000000"/>
                <w:szCs w:val="24"/>
              </w:rPr>
            </w:pPr>
            <w:r w:rsidRPr="00B215EB">
              <w:rPr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E9" w:rsidRPr="00B215EB" w:rsidRDefault="00D72CE9" w:rsidP="00DE3F29">
            <w:pPr>
              <w:jc w:val="center"/>
              <w:rPr>
                <w:color w:val="000000"/>
                <w:szCs w:val="24"/>
              </w:rPr>
            </w:pPr>
            <w:r w:rsidRPr="00B215EB">
              <w:rPr>
                <w:color w:val="000000"/>
                <w:szCs w:val="24"/>
              </w:rPr>
              <w:t>2098</w:t>
            </w:r>
          </w:p>
        </w:tc>
      </w:tr>
      <w:tr w:rsidR="00D72CE9" w:rsidRPr="00B215EB" w:rsidTr="00DE3F29">
        <w:trPr>
          <w:trHeight w:val="411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E9" w:rsidRPr="00B215EB" w:rsidRDefault="00D72CE9" w:rsidP="00790B8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215EB">
              <w:rPr>
                <w:b/>
                <w:bCs/>
                <w:color w:val="000000"/>
                <w:szCs w:val="24"/>
              </w:rPr>
              <w:t>2</w:t>
            </w:r>
            <w:r w:rsidR="00790B89">
              <w:rPr>
                <w:b/>
                <w:bCs/>
                <w:color w:val="000000"/>
                <w:szCs w:val="24"/>
              </w:rPr>
              <w:t>317,6</w:t>
            </w:r>
          </w:p>
        </w:tc>
      </w:tr>
      <w:tr w:rsidR="00D72CE9" w:rsidRPr="00B215EB" w:rsidTr="00DE3F29">
        <w:trPr>
          <w:trHeight w:val="34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B215EB">
              <w:rPr>
                <w:rFonts w:eastAsiaTheme="minorHAnsi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color w:val="000000"/>
                <w:szCs w:val="24"/>
              </w:rPr>
            </w:pPr>
            <w:r w:rsidRPr="00B215EB">
              <w:rPr>
                <w:color w:val="000000"/>
                <w:szCs w:val="24"/>
              </w:rPr>
              <w:t>53,6</w:t>
            </w:r>
          </w:p>
        </w:tc>
      </w:tr>
      <w:tr w:rsidR="00D72CE9" w:rsidRPr="00B215EB" w:rsidTr="00DE3F29">
        <w:trPr>
          <w:trHeight w:val="34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rPr>
                <w:szCs w:val="24"/>
              </w:rPr>
            </w:pPr>
            <w:r w:rsidRPr="00B215EB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10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E9" w:rsidRPr="00B215EB" w:rsidRDefault="00790B89" w:rsidP="00DE3F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1752</w:t>
            </w:r>
          </w:p>
        </w:tc>
      </w:tr>
      <w:tr w:rsidR="00D72CE9" w:rsidRPr="00B215EB" w:rsidTr="00DE3F29">
        <w:trPr>
          <w:trHeight w:val="40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E9" w:rsidRPr="00B215EB" w:rsidRDefault="00D72CE9" w:rsidP="00DE3F2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215EB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14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E9" w:rsidRPr="00B215EB" w:rsidRDefault="00D72CE9" w:rsidP="00DE3F29">
            <w:pPr>
              <w:jc w:val="center"/>
              <w:rPr>
                <w:color w:val="000000"/>
                <w:szCs w:val="24"/>
              </w:rPr>
            </w:pPr>
            <w:r w:rsidRPr="00B215EB">
              <w:rPr>
                <w:color w:val="000000"/>
                <w:szCs w:val="24"/>
                <w:lang w:val="en-US"/>
              </w:rPr>
              <w:t>51</w:t>
            </w:r>
            <w:r w:rsidRPr="00B215EB">
              <w:rPr>
                <w:color w:val="000000"/>
                <w:szCs w:val="24"/>
              </w:rPr>
              <w:t>2</w:t>
            </w:r>
          </w:p>
        </w:tc>
      </w:tr>
      <w:tr w:rsidR="00D72CE9" w:rsidRPr="00B215EB" w:rsidTr="00DE3F29">
        <w:trPr>
          <w:trHeight w:val="391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215EB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215EB">
              <w:rPr>
                <w:b/>
                <w:bCs/>
                <w:color w:val="000000"/>
                <w:szCs w:val="24"/>
              </w:rPr>
              <w:t>4417,2</w:t>
            </w:r>
          </w:p>
        </w:tc>
      </w:tr>
      <w:tr w:rsidR="00D72CE9" w:rsidRPr="00B215EB" w:rsidTr="00DE3F29">
        <w:trPr>
          <w:trHeight w:val="32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215EB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tabs>
                <w:tab w:val="left" w:pos="315"/>
                <w:tab w:val="center" w:pos="668"/>
              </w:tabs>
              <w:jc w:val="center"/>
              <w:rPr>
                <w:color w:val="000000"/>
                <w:szCs w:val="24"/>
                <w:lang w:val="en-US"/>
              </w:rPr>
            </w:pPr>
            <w:r w:rsidRPr="00B215EB">
              <w:rPr>
                <w:color w:val="000000"/>
                <w:szCs w:val="24"/>
              </w:rPr>
              <w:t>3760,2</w:t>
            </w:r>
          </w:p>
        </w:tc>
      </w:tr>
      <w:tr w:rsidR="00D72CE9" w:rsidRPr="00B215EB" w:rsidTr="00DE3F29">
        <w:trPr>
          <w:trHeight w:val="32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rPr>
                <w:bCs/>
                <w:iCs/>
                <w:szCs w:val="24"/>
              </w:rPr>
            </w:pPr>
            <w:r w:rsidRPr="00B215EB">
              <w:rPr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12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E9" w:rsidRPr="00B215EB" w:rsidRDefault="00D72CE9" w:rsidP="00DE3F29">
            <w:pPr>
              <w:jc w:val="center"/>
              <w:rPr>
                <w:bCs/>
                <w:color w:val="000000"/>
                <w:szCs w:val="24"/>
              </w:rPr>
            </w:pPr>
            <w:r w:rsidRPr="00B215EB">
              <w:rPr>
                <w:bCs/>
                <w:color w:val="000000"/>
                <w:szCs w:val="24"/>
              </w:rPr>
              <w:t>657</w:t>
            </w:r>
          </w:p>
        </w:tc>
      </w:tr>
      <w:tr w:rsidR="00D72CE9" w:rsidRPr="00B215EB" w:rsidTr="00DE3F29">
        <w:trPr>
          <w:trHeight w:val="32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E9" w:rsidRPr="00B215EB" w:rsidRDefault="00790B89" w:rsidP="00D07BF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226</w:t>
            </w:r>
            <w:r w:rsidR="00D07BF8">
              <w:rPr>
                <w:b/>
                <w:bCs/>
                <w:color w:val="000000"/>
                <w:szCs w:val="24"/>
              </w:rPr>
              <w:t>1</w:t>
            </w:r>
            <w:r>
              <w:rPr>
                <w:b/>
                <w:bCs/>
                <w:color w:val="000000"/>
                <w:szCs w:val="24"/>
              </w:rPr>
              <w:t>0,3</w:t>
            </w:r>
          </w:p>
        </w:tc>
      </w:tr>
      <w:tr w:rsidR="00D72CE9" w:rsidRPr="00B215EB" w:rsidTr="00DE3F29">
        <w:trPr>
          <w:trHeight w:val="221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rPr>
                <w:szCs w:val="24"/>
              </w:rPr>
            </w:pPr>
            <w:r w:rsidRPr="00B215EB">
              <w:rPr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E9" w:rsidRPr="00B215EB" w:rsidRDefault="00D72CE9" w:rsidP="00DE3F29">
            <w:pPr>
              <w:jc w:val="center"/>
              <w:rPr>
                <w:color w:val="000000"/>
                <w:szCs w:val="24"/>
              </w:rPr>
            </w:pPr>
            <w:r w:rsidRPr="00B215EB">
              <w:rPr>
                <w:color w:val="000000"/>
                <w:szCs w:val="24"/>
              </w:rPr>
              <w:t>939</w:t>
            </w:r>
          </w:p>
        </w:tc>
      </w:tr>
      <w:tr w:rsidR="00D72CE9" w:rsidRPr="00B215EB" w:rsidTr="00DE3F29">
        <w:trPr>
          <w:trHeight w:val="31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rPr>
                <w:szCs w:val="24"/>
              </w:rPr>
            </w:pPr>
            <w:r w:rsidRPr="00B215EB">
              <w:rPr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790B89" w:rsidP="00D07BF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129</w:t>
            </w:r>
            <w:r w:rsidR="00D07BF8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8</w:t>
            </w:r>
          </w:p>
        </w:tc>
      </w:tr>
      <w:tr w:rsidR="00D72CE9" w:rsidRPr="00B215EB" w:rsidTr="00DE3F29">
        <w:trPr>
          <w:trHeight w:val="31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rPr>
                <w:szCs w:val="24"/>
              </w:rPr>
            </w:pPr>
            <w:r w:rsidRPr="00B215EB">
              <w:rPr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790B89" w:rsidP="00DE3F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</w:t>
            </w:r>
            <w:r w:rsidR="00D72CE9">
              <w:rPr>
                <w:color w:val="000000"/>
                <w:szCs w:val="24"/>
              </w:rPr>
              <w:t>63,3</w:t>
            </w:r>
          </w:p>
        </w:tc>
      </w:tr>
      <w:tr w:rsidR="00D72CE9" w:rsidRPr="00B215EB" w:rsidTr="00DE3F29">
        <w:trPr>
          <w:trHeight w:val="349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E9" w:rsidRPr="00B215EB" w:rsidRDefault="00D72CE9" w:rsidP="00DE3F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215EB">
              <w:rPr>
                <w:b/>
                <w:bCs/>
                <w:color w:val="000000"/>
                <w:szCs w:val="24"/>
              </w:rPr>
              <w:t>1144,9</w:t>
            </w:r>
          </w:p>
        </w:tc>
      </w:tr>
      <w:tr w:rsidR="00D72CE9" w:rsidRPr="00B215EB" w:rsidTr="00DE3F29">
        <w:trPr>
          <w:trHeight w:val="40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07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E9" w:rsidRPr="00B215EB" w:rsidRDefault="00D72CE9" w:rsidP="00DE3F29">
            <w:pPr>
              <w:jc w:val="center"/>
              <w:rPr>
                <w:color w:val="000000"/>
                <w:szCs w:val="24"/>
              </w:rPr>
            </w:pPr>
            <w:r w:rsidRPr="00B215EB">
              <w:rPr>
                <w:color w:val="000000"/>
                <w:szCs w:val="24"/>
              </w:rPr>
              <w:t>1144,9</w:t>
            </w:r>
          </w:p>
        </w:tc>
      </w:tr>
      <w:tr w:rsidR="00D72CE9" w:rsidRPr="00B215EB" w:rsidTr="00DE3F29">
        <w:trPr>
          <w:trHeight w:val="34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E9" w:rsidRPr="00B215EB" w:rsidRDefault="00D72CE9" w:rsidP="00DE3F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215EB">
              <w:rPr>
                <w:b/>
                <w:bCs/>
                <w:color w:val="000000"/>
                <w:szCs w:val="24"/>
              </w:rPr>
              <w:t>18038,7</w:t>
            </w:r>
          </w:p>
        </w:tc>
      </w:tr>
      <w:tr w:rsidR="00D72CE9" w:rsidRPr="00B215EB" w:rsidTr="00DE3F29">
        <w:trPr>
          <w:trHeight w:val="31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rPr>
                <w:szCs w:val="24"/>
              </w:rPr>
            </w:pPr>
            <w:r w:rsidRPr="00B215EB">
              <w:rPr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E9" w:rsidRPr="00B215EB" w:rsidRDefault="00D72CE9" w:rsidP="00DE3F29">
            <w:pPr>
              <w:jc w:val="center"/>
              <w:rPr>
                <w:color w:val="000000"/>
                <w:szCs w:val="24"/>
              </w:rPr>
            </w:pPr>
            <w:r w:rsidRPr="00B215EB">
              <w:rPr>
                <w:color w:val="000000"/>
                <w:szCs w:val="24"/>
              </w:rPr>
              <w:t>18038,7</w:t>
            </w:r>
          </w:p>
        </w:tc>
      </w:tr>
      <w:tr w:rsidR="00D72CE9" w:rsidRPr="00B215EB" w:rsidTr="00DE3F29">
        <w:trPr>
          <w:trHeight w:val="31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E9" w:rsidRPr="00B215EB" w:rsidRDefault="00D72CE9" w:rsidP="00DE3F2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E9" w:rsidRPr="00B215EB" w:rsidRDefault="00D72CE9" w:rsidP="00DE3F29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</w:rPr>
              <w:t>290</w:t>
            </w:r>
          </w:p>
        </w:tc>
      </w:tr>
      <w:tr w:rsidR="00D72CE9" w:rsidRPr="00B215EB" w:rsidTr="00DE3F29">
        <w:trPr>
          <w:gridBefore w:val="1"/>
          <w:wBefore w:w="18" w:type="dxa"/>
          <w:trHeight w:val="300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E9" w:rsidRPr="00B215EB" w:rsidRDefault="00D72CE9" w:rsidP="00DE3F29">
            <w:pPr>
              <w:rPr>
                <w:szCs w:val="24"/>
              </w:rPr>
            </w:pPr>
            <w:r w:rsidRPr="00B215EB">
              <w:rPr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CE9" w:rsidRPr="00B215EB" w:rsidRDefault="00D72CE9" w:rsidP="00DE3F2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E9" w:rsidRPr="00B215EB" w:rsidRDefault="00D72CE9" w:rsidP="00DE3F2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E9" w:rsidRPr="00B215EB" w:rsidRDefault="00D72CE9" w:rsidP="00DE3F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</w:t>
            </w:r>
          </w:p>
        </w:tc>
      </w:tr>
      <w:tr w:rsidR="00D72CE9" w:rsidRPr="00B215EB" w:rsidTr="00DE3F29">
        <w:trPr>
          <w:gridBefore w:val="1"/>
          <w:wBefore w:w="18" w:type="dxa"/>
          <w:trHeight w:val="300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E9" w:rsidRPr="00B215EB" w:rsidRDefault="00D72CE9" w:rsidP="00DE3F29">
            <w:pPr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Социальное 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CE9" w:rsidRPr="00B215EB" w:rsidRDefault="00D72CE9" w:rsidP="00DE3F29">
            <w:pPr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 xml:space="preserve">  </w:t>
            </w:r>
            <w:r w:rsidRPr="00B215EB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E9" w:rsidRPr="00B215EB" w:rsidRDefault="00D72CE9" w:rsidP="00DE3F29">
            <w:pPr>
              <w:rPr>
                <w:bCs/>
                <w:szCs w:val="24"/>
                <w:lang w:val="en-US"/>
              </w:rPr>
            </w:pPr>
            <w:r w:rsidRPr="00B215EB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E9" w:rsidRPr="00FE2EBF" w:rsidRDefault="00D72CE9" w:rsidP="00DE3F29">
            <w:pPr>
              <w:jc w:val="center"/>
              <w:rPr>
                <w:bCs/>
                <w:color w:val="000000"/>
                <w:szCs w:val="24"/>
              </w:rPr>
            </w:pPr>
            <w:r w:rsidRPr="00FE2EBF">
              <w:rPr>
                <w:bCs/>
                <w:color w:val="000000"/>
                <w:szCs w:val="24"/>
              </w:rPr>
              <w:t>50</w:t>
            </w:r>
          </w:p>
        </w:tc>
      </w:tr>
      <w:tr w:rsidR="00D72CE9" w:rsidRPr="00B215EB" w:rsidTr="00DE3F29">
        <w:trPr>
          <w:gridBefore w:val="1"/>
          <w:wBefore w:w="18" w:type="dxa"/>
          <w:trHeight w:val="300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E9" w:rsidRPr="00B215EB" w:rsidRDefault="00D72CE9" w:rsidP="00DE3F2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CE9" w:rsidRPr="00B215EB" w:rsidRDefault="00D72CE9" w:rsidP="00DE3F2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E9" w:rsidRPr="00B215EB" w:rsidRDefault="00D72CE9" w:rsidP="00DE3F2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E9" w:rsidRPr="00B215EB" w:rsidRDefault="00D72CE9" w:rsidP="00DE3F2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215EB">
              <w:rPr>
                <w:b/>
                <w:bCs/>
                <w:color w:val="000000"/>
                <w:szCs w:val="24"/>
              </w:rPr>
              <w:t>11137,5</w:t>
            </w:r>
          </w:p>
        </w:tc>
      </w:tr>
      <w:tr w:rsidR="00D72CE9" w:rsidRPr="00B215EB" w:rsidTr="00DE3F29">
        <w:trPr>
          <w:gridBefore w:val="1"/>
          <w:wBefore w:w="18" w:type="dxa"/>
          <w:trHeight w:val="300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E9" w:rsidRPr="00B215EB" w:rsidRDefault="00D72CE9" w:rsidP="00DE3F29">
            <w:pPr>
              <w:rPr>
                <w:szCs w:val="24"/>
              </w:rPr>
            </w:pPr>
            <w:r w:rsidRPr="00B215EB">
              <w:rPr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CE9" w:rsidRPr="00B215EB" w:rsidRDefault="00D72CE9" w:rsidP="00DE3F2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E9" w:rsidRPr="00B215EB" w:rsidRDefault="00D72CE9" w:rsidP="00DE3F2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E9" w:rsidRPr="00B215EB" w:rsidRDefault="00D72CE9" w:rsidP="00DE3F29">
            <w:pPr>
              <w:jc w:val="center"/>
              <w:rPr>
                <w:color w:val="000000"/>
                <w:szCs w:val="24"/>
              </w:rPr>
            </w:pPr>
            <w:r w:rsidRPr="00B215EB">
              <w:rPr>
                <w:color w:val="000000"/>
                <w:szCs w:val="24"/>
              </w:rPr>
              <w:t>11137,5</w:t>
            </w:r>
          </w:p>
        </w:tc>
      </w:tr>
      <w:tr w:rsidR="00D72CE9" w:rsidRPr="00E55417" w:rsidTr="00DE3F29">
        <w:trPr>
          <w:gridBefore w:val="1"/>
          <w:wBefore w:w="18" w:type="dxa"/>
          <w:trHeight w:val="300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E9" w:rsidRPr="00E55417" w:rsidRDefault="00D72CE9" w:rsidP="00DE3F29">
            <w:pPr>
              <w:rPr>
                <w:b/>
                <w:szCs w:val="24"/>
              </w:rPr>
            </w:pPr>
            <w:r w:rsidRPr="00E55417">
              <w:rPr>
                <w:b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CE9" w:rsidRPr="00E55417" w:rsidRDefault="00D72CE9" w:rsidP="00DE3F29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E9" w:rsidRPr="00E55417" w:rsidRDefault="00D72CE9" w:rsidP="00DE3F29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CE9" w:rsidRPr="00E55417" w:rsidRDefault="00D72CE9" w:rsidP="00DE3F29">
            <w:pPr>
              <w:jc w:val="center"/>
              <w:rPr>
                <w:b/>
                <w:szCs w:val="24"/>
              </w:rPr>
            </w:pPr>
            <w:r w:rsidRPr="00E55417">
              <w:rPr>
                <w:b/>
                <w:szCs w:val="24"/>
              </w:rPr>
              <w:t>89181,3</w:t>
            </w:r>
          </w:p>
        </w:tc>
      </w:tr>
    </w:tbl>
    <w:p w:rsidR="00DE3F29" w:rsidRDefault="00DE3F29" w:rsidP="00D72CE9">
      <w:pPr>
        <w:jc w:val="center"/>
        <w:rPr>
          <w:rFonts w:ascii="Arial" w:hAnsi="Arial" w:cs="Arial"/>
          <w:b/>
          <w:sz w:val="26"/>
          <w:szCs w:val="26"/>
        </w:rPr>
      </w:pPr>
    </w:p>
    <w:p w:rsidR="00DE3F29" w:rsidRDefault="00DE3F29" w:rsidP="00DE3F29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4</w:t>
      </w:r>
    </w:p>
    <w:p w:rsidR="00DE3F29" w:rsidRPr="00052576" w:rsidRDefault="00DE3F29" w:rsidP="00DE3F29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52576">
        <w:rPr>
          <w:rFonts w:ascii="Arial" w:hAnsi="Arial" w:cs="Arial"/>
          <w:sz w:val="26"/>
          <w:szCs w:val="26"/>
        </w:rPr>
        <w:t>Боровской</w:t>
      </w:r>
      <w:proofErr w:type="spellEnd"/>
      <w:r w:rsidRPr="00052576">
        <w:rPr>
          <w:rFonts w:ascii="Arial" w:hAnsi="Arial" w:cs="Arial"/>
          <w:sz w:val="26"/>
          <w:szCs w:val="26"/>
        </w:rPr>
        <w:t xml:space="preserve"> поселковой Думы</w:t>
      </w:r>
    </w:p>
    <w:p w:rsidR="00DE3F29" w:rsidRPr="00052576" w:rsidRDefault="00DE3F29" w:rsidP="00DE3F29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25.05.</w:t>
      </w:r>
      <w:r w:rsidRPr="00052576">
        <w:rPr>
          <w:rFonts w:ascii="Arial" w:hAnsi="Arial" w:cs="Arial"/>
          <w:sz w:val="26"/>
          <w:szCs w:val="26"/>
        </w:rPr>
        <w:t>201</w:t>
      </w:r>
      <w:r>
        <w:rPr>
          <w:rFonts w:ascii="Arial" w:hAnsi="Arial" w:cs="Arial"/>
          <w:sz w:val="26"/>
          <w:szCs w:val="26"/>
        </w:rPr>
        <w:t>6</w:t>
      </w:r>
      <w:r w:rsidRPr="00052576">
        <w:rPr>
          <w:rFonts w:ascii="Arial" w:hAnsi="Arial" w:cs="Arial"/>
          <w:sz w:val="26"/>
          <w:szCs w:val="26"/>
        </w:rPr>
        <w:t xml:space="preserve"> №</w:t>
      </w:r>
      <w:r w:rsidR="00BE0736">
        <w:rPr>
          <w:rFonts w:ascii="Arial" w:hAnsi="Arial" w:cs="Arial"/>
          <w:sz w:val="26"/>
          <w:szCs w:val="26"/>
        </w:rPr>
        <w:t>139</w:t>
      </w:r>
    </w:p>
    <w:p w:rsidR="00DE3F29" w:rsidRPr="00F929E8" w:rsidRDefault="00DE3F29" w:rsidP="00DE3F29">
      <w:pPr>
        <w:jc w:val="right"/>
        <w:rPr>
          <w:rFonts w:ascii="Arial" w:hAnsi="Arial" w:cs="Arial"/>
          <w:sz w:val="26"/>
          <w:szCs w:val="26"/>
        </w:rPr>
      </w:pPr>
    </w:p>
    <w:p w:rsidR="00DE3F29" w:rsidRPr="00052576" w:rsidRDefault="00DE3F29" w:rsidP="00DE3F29">
      <w:pPr>
        <w:jc w:val="right"/>
        <w:rPr>
          <w:rFonts w:ascii="Arial" w:hAnsi="Arial" w:cs="Arial"/>
          <w:sz w:val="26"/>
          <w:szCs w:val="26"/>
        </w:rPr>
      </w:pPr>
    </w:p>
    <w:p w:rsidR="00DE3F29" w:rsidRDefault="00DE3F29" w:rsidP="00DE3F29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OLE_LINK1"/>
      <w:bookmarkStart w:id="1" w:name="OLE_LINK2"/>
    </w:p>
    <w:p w:rsidR="00DE3F29" w:rsidRDefault="00DE3F29" w:rsidP="00DE3F29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 xml:space="preserve">Распределение бюджетных ассигнований  по разделам, подразделам, целевым статьям (муниципальным программам и непрограммным направлением деятельности), группам и подгруппам </w:t>
      </w:r>
      <w:proofErr w:type="gramStart"/>
      <w:r w:rsidRPr="00052576">
        <w:rPr>
          <w:rFonts w:ascii="Arial" w:hAnsi="Arial" w:cs="Arial"/>
          <w:b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052576">
        <w:rPr>
          <w:rFonts w:ascii="Arial" w:hAnsi="Arial" w:cs="Arial"/>
          <w:b/>
          <w:sz w:val="26"/>
          <w:szCs w:val="26"/>
        </w:rPr>
        <w:t xml:space="preserve">   поселок Боровский на 2016 год </w:t>
      </w:r>
    </w:p>
    <w:p w:rsidR="00DE3F29" w:rsidRPr="00052576" w:rsidRDefault="00DE3F29" w:rsidP="00DE3F29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535"/>
        <w:gridCol w:w="32"/>
        <w:gridCol w:w="1843"/>
        <w:gridCol w:w="567"/>
        <w:gridCol w:w="1559"/>
      </w:tblGrid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2" w:name="_Hlk403067457"/>
            <w:bookmarkEnd w:id="0"/>
            <w:bookmarkEnd w:id="1"/>
            <w:r w:rsidRPr="00791D76">
              <w:rPr>
                <w:b/>
                <w:szCs w:val="24"/>
              </w:rPr>
              <w:t>Наименовани</w:t>
            </w:r>
            <w:r w:rsidRPr="00791D76">
              <w:rPr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Пр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ВР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Сумма,</w:t>
            </w:r>
          </w:p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тыс.руб</w:t>
            </w:r>
            <w:proofErr w:type="spellEnd"/>
            <w:r w:rsidRPr="00791D76">
              <w:rPr>
                <w:b/>
                <w:bCs/>
                <w:szCs w:val="24"/>
              </w:rPr>
              <w:t>.</w:t>
            </w:r>
          </w:p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07BF8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27127,1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4C50C5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4C50C5">
              <w:rPr>
                <w:rFonts w:eastAsiaTheme="minorHAnsi"/>
                <w:b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791D76">
              <w:rPr>
                <w:rStyle w:val="ac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c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голы»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</w:t>
            </w: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iCs/>
                <w:szCs w:val="24"/>
              </w:rPr>
            </w:pPr>
            <w:bookmarkStart w:id="3" w:name="OLE_LINK100"/>
            <w:bookmarkStart w:id="4" w:name="OLE_LINK101"/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  <w:bookmarkEnd w:id="3"/>
            <w:bookmarkEnd w:id="4"/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4C50C5" w:rsidRDefault="00DE3F29" w:rsidP="00DE3F2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14199</w:t>
            </w:r>
          </w:p>
        </w:tc>
      </w:tr>
      <w:tr w:rsidR="00DE3F29" w:rsidRPr="00791D76" w:rsidTr="005859FF">
        <w:trPr>
          <w:trHeight w:val="1072"/>
        </w:trPr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5" w:name="OLE_LINK181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c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bookmarkEnd w:id="5"/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13231,5</w:t>
            </w:r>
          </w:p>
        </w:tc>
      </w:tr>
      <w:tr w:rsidR="00DE3F29" w:rsidRPr="00791D76" w:rsidTr="005859FF">
        <w:trPr>
          <w:trHeight w:val="698"/>
        </w:trPr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c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bookmarkStart w:id="6" w:name="OLE_LINK21"/>
            <w:bookmarkStart w:id="7" w:name="OLE_LINK22"/>
            <w:bookmarkStart w:id="8" w:name="OLE_LINK23"/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2016-2018 года</w:t>
            </w:r>
            <w:bookmarkEnd w:id="6"/>
            <w:bookmarkEnd w:id="7"/>
            <w:bookmarkEnd w:id="8"/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bookmarkStart w:id="9" w:name="OLE_LINK98"/>
            <w:bookmarkStart w:id="10" w:name="OLE_LINK99"/>
            <w:r w:rsidRPr="00791D76">
              <w:rPr>
                <w:i/>
                <w:szCs w:val="24"/>
              </w:rPr>
              <w:t>01 0 00 70100</w:t>
            </w:r>
            <w:bookmarkEnd w:id="9"/>
            <w:bookmarkEnd w:id="10"/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13231,5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1" w:name="_Hlk434701381"/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12603,6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2" w:name="OLE_LINK182"/>
            <w:bookmarkStart w:id="13" w:name="OLE_LINK183"/>
            <w:bookmarkEnd w:id="11"/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  <w:bookmarkEnd w:id="12"/>
            <w:bookmarkEnd w:id="13"/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4" w:name="OLE_LINK128"/>
            <w:bookmarkStart w:id="15" w:name="OLE_LINK129"/>
            <w:bookmarkStart w:id="16" w:name="OLE_LINK130"/>
            <w:r w:rsidRPr="00791D76">
              <w:rPr>
                <w:szCs w:val="24"/>
              </w:rPr>
              <w:t>01 0 00 70100</w:t>
            </w:r>
            <w:bookmarkEnd w:id="14"/>
            <w:bookmarkEnd w:id="15"/>
            <w:bookmarkEnd w:id="16"/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12603,6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7" w:name="_Hlk434701523"/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626,9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iCs/>
                <w:szCs w:val="24"/>
              </w:rPr>
            </w:pPr>
            <w:bookmarkStart w:id="18" w:name="_Hlk434701813"/>
            <w:bookmarkEnd w:id="17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  <w:p w:rsidR="00DE3F29" w:rsidRPr="00791D76" w:rsidRDefault="00DE3F29" w:rsidP="00DE3F29">
            <w:pPr>
              <w:jc w:val="both"/>
              <w:rPr>
                <w:i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DE3F29" w:rsidRPr="006C59BC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626,9</w:t>
            </w:r>
          </w:p>
        </w:tc>
      </w:tr>
      <w:bookmarkEnd w:id="18"/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9" w:name="OLE_LINK198"/>
            <w:bookmarkStart w:id="20" w:name="OLE_LINK199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  <w:bookmarkEnd w:id="19"/>
            <w:bookmarkEnd w:id="20"/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967,5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1" w:name="_Hlk434702666"/>
            <w:bookmarkStart w:id="22" w:name="_Hlk403068880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967,5</w:t>
            </w:r>
          </w:p>
        </w:tc>
      </w:tr>
      <w:bookmarkEnd w:id="21"/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D2569C" w:rsidRDefault="00DE3F29" w:rsidP="00DE3F2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569C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967,5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iCs/>
                <w:szCs w:val="24"/>
              </w:rPr>
            </w:pPr>
            <w:bookmarkStart w:id="23" w:name="OLE_LINK187"/>
            <w:bookmarkStart w:id="24" w:name="OLE_LINK188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23"/>
            <w:bookmarkEnd w:id="24"/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DE3F29" w:rsidRPr="00882881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967,5</w:t>
            </w:r>
          </w:p>
        </w:tc>
      </w:tr>
      <w:bookmarkEnd w:id="22"/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16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91D76">
              <w:rPr>
                <w:i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25" w:name="OLE_LINK177"/>
            <w:bookmarkStart w:id="26" w:name="OLE_LINK178"/>
            <w:r w:rsidRPr="00791D76">
              <w:rPr>
                <w:i/>
                <w:szCs w:val="24"/>
              </w:rPr>
              <w:t>99 0 00 90020</w:t>
            </w:r>
            <w:bookmarkEnd w:id="25"/>
            <w:bookmarkEnd w:id="26"/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27" w:name="_Hlk434702978"/>
            <w:r w:rsidRPr="00791D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</w:t>
            </w:r>
          </w:p>
        </w:tc>
      </w:tr>
      <w:bookmarkEnd w:id="27"/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07BF8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11218,1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28" w:name="_Hlk434755562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c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E3F29">
              <w:rPr>
                <w:b/>
                <w:bCs/>
                <w:i/>
                <w:szCs w:val="24"/>
              </w:rPr>
              <w:t>489,</w:t>
            </w:r>
            <w:r w:rsidRPr="00DE3F29">
              <w:rPr>
                <w:b/>
                <w:bCs/>
                <w:i/>
                <w:szCs w:val="24"/>
                <w:lang w:val="en-US"/>
              </w:rPr>
              <w:t>4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9" w:name="_Hlk434703253"/>
            <w:bookmarkEnd w:id="28"/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c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442,4</w:t>
            </w:r>
          </w:p>
        </w:tc>
      </w:tr>
      <w:bookmarkEnd w:id="29"/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bookmarkStart w:id="30" w:name="OLE_LINK191"/>
            <w:bookmarkStart w:id="31" w:name="OLE_LINK192"/>
            <w:bookmarkStart w:id="32" w:name="OLE_LINK193"/>
            <w:r>
              <w:rPr>
                <w:bCs/>
                <w:szCs w:val="24"/>
              </w:rPr>
              <w:t>442</w:t>
            </w:r>
            <w:r w:rsidRPr="00791D76">
              <w:rPr>
                <w:bCs/>
                <w:szCs w:val="24"/>
              </w:rPr>
              <w:t>,4</w:t>
            </w:r>
            <w:bookmarkEnd w:id="30"/>
            <w:bookmarkEnd w:id="31"/>
            <w:bookmarkEnd w:id="32"/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OLE_LINK202"/>
            <w:bookmarkStart w:id="34" w:name="OLE_LINK203"/>
            <w:bookmarkStart w:id="35" w:name="OLE_LINK204"/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33"/>
            <w:bookmarkEnd w:id="34"/>
            <w:bookmarkEnd w:id="35"/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442</w:t>
            </w:r>
            <w:r w:rsidRPr="00791D76">
              <w:rPr>
                <w:bCs/>
                <w:szCs w:val="24"/>
              </w:rPr>
              <w:t>,4</w:t>
            </w:r>
          </w:p>
        </w:tc>
      </w:tr>
      <w:tr w:rsidR="00DE3F29" w:rsidRPr="0029076D" w:rsidTr="005859FF">
        <w:tc>
          <w:tcPr>
            <w:tcW w:w="4644" w:type="dxa"/>
            <w:shd w:val="clear" w:color="auto" w:fill="auto"/>
          </w:tcPr>
          <w:p w:rsidR="00DE3F29" w:rsidRPr="0029076D" w:rsidRDefault="00DE3F29" w:rsidP="00DE3F2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7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29076D">
              <w:rPr>
                <w:rStyle w:val="ac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DE3F29" w:rsidRPr="0029076D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29076D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29076D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29076D">
              <w:rPr>
                <w:i/>
                <w:color w:val="000000"/>
                <w:szCs w:val="24"/>
              </w:rPr>
              <w:t xml:space="preserve">01 0 00 </w:t>
            </w:r>
            <w:r w:rsidRPr="0029076D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DE3F29" w:rsidRPr="0029076D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29076D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47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8F532E" w:rsidRDefault="00DE3F29" w:rsidP="00DE3F29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DE3F29" w:rsidRPr="008F53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DE3F29" w:rsidRPr="0029076D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22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</w:t>
            </w:r>
            <w:r>
              <w:rPr>
                <w:iCs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8F532E" w:rsidRDefault="00DE3F29" w:rsidP="00DE3F29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DE3F29" w:rsidRPr="008F53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DE3F29" w:rsidRPr="0029076D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22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8F532E" w:rsidRDefault="00DE3F29" w:rsidP="00DE3F29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DE3F29" w:rsidRPr="008F53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DE3F29" w:rsidRPr="0029076D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9076D">
              <w:rPr>
                <w:bCs/>
                <w:szCs w:val="24"/>
              </w:rPr>
              <w:t>25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29076D" w:rsidRDefault="00DE3F29" w:rsidP="00DE3F29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29076D">
              <w:rPr>
                <w:rFonts w:eastAsiaTheme="minorHAnsi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8F532E" w:rsidRDefault="00DE3F29" w:rsidP="00DE3F29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DE3F29" w:rsidRPr="008F53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830</w:t>
            </w:r>
          </w:p>
        </w:tc>
        <w:tc>
          <w:tcPr>
            <w:tcW w:w="1559" w:type="dxa"/>
            <w:shd w:val="clear" w:color="auto" w:fill="auto"/>
          </w:tcPr>
          <w:p w:rsidR="00DE3F29" w:rsidRPr="0029076D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9076D">
              <w:rPr>
                <w:bCs/>
                <w:szCs w:val="24"/>
              </w:rPr>
              <w:t>25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36" w:name="OLE_LINK266"/>
            <w:bookmarkStart w:id="37" w:name="OLE_LINK267"/>
            <w:bookmarkStart w:id="38" w:name="_Hlk434753357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  <w:bookmarkEnd w:id="36"/>
            <w:bookmarkEnd w:id="37"/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E35FC0" w:rsidRDefault="002A3C5B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10440,3</w:t>
            </w:r>
          </w:p>
        </w:tc>
      </w:tr>
      <w:tr w:rsidR="00DE3F29" w:rsidRPr="001D05AA" w:rsidTr="005859FF">
        <w:tc>
          <w:tcPr>
            <w:tcW w:w="4644" w:type="dxa"/>
            <w:shd w:val="clear" w:color="auto" w:fill="auto"/>
          </w:tcPr>
          <w:p w:rsidR="00DE3F29" w:rsidRPr="001D05AA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</w:t>
            </w:r>
            <w:r w:rsidRPr="001D05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DE3F29" w:rsidRPr="001D05AA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1D05AA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1D05AA" w:rsidRDefault="00DE3F29" w:rsidP="00DE3F29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DE3F29" w:rsidRPr="001D05AA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1D05AA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9106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1D05AA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1D05AA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1D05AA" w:rsidRDefault="00DE3F29" w:rsidP="00DE3F29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DE3F29" w:rsidRPr="001D05AA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DE3F29" w:rsidRPr="001D05AA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9106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1D05AA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1D05AA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1D05AA" w:rsidRDefault="00DE3F29" w:rsidP="00DE3F29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DE3F29" w:rsidRPr="001D05AA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DE3F29" w:rsidRPr="001D05AA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9106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39" w:name="_Hlk434703404"/>
            <w:bookmarkStart w:id="40" w:name="_Hlk403069029"/>
            <w:bookmarkEnd w:id="38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2A3C5B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705,9</w:t>
            </w:r>
          </w:p>
        </w:tc>
      </w:tr>
      <w:bookmarkEnd w:id="39"/>
      <w:tr w:rsidR="00DE3F29" w:rsidRPr="00791D76" w:rsidTr="005859FF">
        <w:trPr>
          <w:trHeight w:val="732"/>
        </w:trPr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2A3C5B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705,9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OLE_LINK215"/>
            <w:bookmarkStart w:id="42" w:name="OLE_LINK216"/>
            <w:bookmarkStart w:id="43" w:name="OLE_LINK217"/>
            <w:bookmarkStart w:id="44" w:name="OLE_LINK184"/>
            <w:bookmarkStart w:id="45" w:name="OLE_LINK185"/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41"/>
            <w:bookmarkEnd w:id="42"/>
            <w:bookmarkEnd w:id="43"/>
            <w:bookmarkEnd w:id="44"/>
            <w:bookmarkEnd w:id="45"/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bookmarkStart w:id="46" w:name="OLE_LINK211"/>
            <w:bookmarkStart w:id="47" w:name="OLE_LINK212"/>
            <w:r w:rsidRPr="00791D76">
              <w:rPr>
                <w:bCs/>
                <w:szCs w:val="24"/>
                <w:lang w:val="en-US"/>
              </w:rPr>
              <w:t>240</w:t>
            </w:r>
            <w:bookmarkEnd w:id="46"/>
            <w:bookmarkEnd w:id="47"/>
          </w:p>
        </w:tc>
        <w:tc>
          <w:tcPr>
            <w:tcW w:w="1559" w:type="dxa"/>
            <w:shd w:val="clear" w:color="auto" w:fill="auto"/>
          </w:tcPr>
          <w:p w:rsidR="00DE3F29" w:rsidRPr="008F532E" w:rsidRDefault="002A3C5B" w:rsidP="00DE3F29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705,9</w:t>
            </w:r>
          </w:p>
        </w:tc>
      </w:tr>
      <w:bookmarkEnd w:id="40"/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07BF8" w:rsidP="00DE3F29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522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48" w:name="_Hlk434703654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07BF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</w:t>
            </w:r>
            <w:r w:rsidR="00D07BF8">
              <w:rPr>
                <w:bCs/>
                <w:szCs w:val="24"/>
              </w:rPr>
              <w:t>22</w:t>
            </w:r>
          </w:p>
        </w:tc>
      </w:tr>
      <w:bookmarkEnd w:id="48"/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DE3F29" w:rsidRPr="00D07BF8" w:rsidRDefault="00DE3F29" w:rsidP="00D07BF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52</w:t>
            </w:r>
            <w:r w:rsidR="00D07BF8">
              <w:rPr>
                <w:bCs/>
                <w:szCs w:val="24"/>
              </w:rPr>
              <w:t>2</w:t>
            </w:r>
          </w:p>
        </w:tc>
      </w:tr>
      <w:tr w:rsidR="00D07BF8" w:rsidRPr="00D07BF8" w:rsidTr="005859FF">
        <w:tc>
          <w:tcPr>
            <w:tcW w:w="4644" w:type="dxa"/>
            <w:shd w:val="clear" w:color="auto" w:fill="auto"/>
          </w:tcPr>
          <w:p w:rsidR="00D07BF8" w:rsidRPr="008A28F5" w:rsidRDefault="00D07BF8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8A28F5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D07BF8" w:rsidRPr="008A28F5" w:rsidRDefault="00D07BF8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A28F5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07BF8" w:rsidRPr="008A28F5" w:rsidRDefault="00D07BF8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A28F5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07BF8" w:rsidRPr="008A28F5" w:rsidRDefault="00D07BF8" w:rsidP="008A28F5">
            <w:pPr>
              <w:jc w:val="right"/>
              <w:rPr>
                <w:szCs w:val="24"/>
              </w:rPr>
            </w:pPr>
            <w:r w:rsidRPr="008A28F5">
              <w:rPr>
                <w:szCs w:val="24"/>
              </w:rPr>
              <w:t xml:space="preserve">02 0 02 70300 </w:t>
            </w:r>
          </w:p>
        </w:tc>
        <w:tc>
          <w:tcPr>
            <w:tcW w:w="567" w:type="dxa"/>
            <w:shd w:val="clear" w:color="auto" w:fill="auto"/>
          </w:tcPr>
          <w:p w:rsidR="00D07BF8" w:rsidRPr="008A28F5" w:rsidRDefault="00D07BF8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07BF8" w:rsidRPr="008A28F5" w:rsidRDefault="00D07BF8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A28F5">
              <w:rPr>
                <w:bCs/>
                <w:i/>
                <w:szCs w:val="24"/>
              </w:rPr>
              <w:t>5</w:t>
            </w:r>
          </w:p>
        </w:tc>
      </w:tr>
      <w:tr w:rsidR="00D07BF8" w:rsidRPr="00E35FC0" w:rsidTr="005859FF">
        <w:tc>
          <w:tcPr>
            <w:tcW w:w="4644" w:type="dxa"/>
            <w:shd w:val="clear" w:color="auto" w:fill="auto"/>
          </w:tcPr>
          <w:p w:rsidR="00D07BF8" w:rsidRPr="008A28F5" w:rsidRDefault="00D07BF8" w:rsidP="008A28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A28F5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07BF8" w:rsidRPr="008A28F5" w:rsidRDefault="00D07BF8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A28F5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07BF8" w:rsidRPr="008A28F5" w:rsidRDefault="00D07BF8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A28F5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07BF8" w:rsidRPr="008A28F5" w:rsidRDefault="00D07BF8" w:rsidP="00D07BF8">
            <w:pPr>
              <w:jc w:val="right"/>
              <w:rPr>
                <w:szCs w:val="24"/>
              </w:rPr>
            </w:pPr>
            <w:r w:rsidRPr="008A28F5">
              <w:rPr>
                <w:szCs w:val="24"/>
              </w:rPr>
              <w:t xml:space="preserve">02 0 02 70300 </w:t>
            </w:r>
          </w:p>
        </w:tc>
        <w:tc>
          <w:tcPr>
            <w:tcW w:w="567" w:type="dxa"/>
            <w:shd w:val="clear" w:color="auto" w:fill="auto"/>
          </w:tcPr>
          <w:p w:rsidR="00D07BF8" w:rsidRPr="008A28F5" w:rsidRDefault="00D07BF8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A28F5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D07BF8" w:rsidRPr="008A28F5" w:rsidRDefault="00D07BF8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A28F5">
              <w:rPr>
                <w:bCs/>
                <w:i/>
                <w:szCs w:val="24"/>
              </w:rPr>
              <w:t>5</w:t>
            </w:r>
          </w:p>
        </w:tc>
      </w:tr>
      <w:tr w:rsidR="00D07BF8" w:rsidRPr="00E35FC0" w:rsidTr="005859FF">
        <w:tc>
          <w:tcPr>
            <w:tcW w:w="4644" w:type="dxa"/>
            <w:shd w:val="clear" w:color="auto" w:fill="auto"/>
          </w:tcPr>
          <w:p w:rsidR="00D07BF8" w:rsidRPr="008A28F5" w:rsidRDefault="00D07BF8" w:rsidP="008A28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8A28F5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07BF8" w:rsidRPr="008A28F5" w:rsidRDefault="00D07BF8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A28F5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07BF8" w:rsidRPr="008A28F5" w:rsidRDefault="00D07BF8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A28F5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07BF8" w:rsidRPr="008A28F5" w:rsidRDefault="00D07BF8" w:rsidP="00D07BF8">
            <w:pPr>
              <w:jc w:val="right"/>
              <w:rPr>
                <w:szCs w:val="24"/>
              </w:rPr>
            </w:pPr>
            <w:r w:rsidRPr="008A28F5">
              <w:rPr>
                <w:szCs w:val="24"/>
              </w:rPr>
              <w:t xml:space="preserve">02 0 02 70300 </w:t>
            </w:r>
          </w:p>
        </w:tc>
        <w:tc>
          <w:tcPr>
            <w:tcW w:w="567" w:type="dxa"/>
            <w:shd w:val="clear" w:color="auto" w:fill="auto"/>
          </w:tcPr>
          <w:p w:rsidR="00D07BF8" w:rsidRPr="008A28F5" w:rsidRDefault="00D07BF8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8A28F5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D07BF8" w:rsidRPr="008A28F5" w:rsidRDefault="00D07BF8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A28F5">
              <w:rPr>
                <w:bCs/>
                <w:i/>
                <w:szCs w:val="24"/>
              </w:rPr>
              <w:t>5</w:t>
            </w:r>
          </w:p>
        </w:tc>
      </w:tr>
      <w:tr w:rsidR="00DE3F29" w:rsidRPr="00E35FC0" w:rsidTr="005859FF">
        <w:tc>
          <w:tcPr>
            <w:tcW w:w="4644" w:type="dxa"/>
            <w:shd w:val="clear" w:color="auto" w:fill="auto"/>
          </w:tcPr>
          <w:p w:rsidR="00DE3F29" w:rsidRPr="00E35FC0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bookmarkStart w:id="49" w:name="OLE_LINK270"/>
            <w:bookmarkStart w:id="50" w:name="OLE_LINK271"/>
            <w:r w:rsidRPr="00E35FC0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  <w:bookmarkEnd w:id="49"/>
            <w:bookmarkEnd w:id="50"/>
          </w:p>
        </w:tc>
        <w:tc>
          <w:tcPr>
            <w:tcW w:w="567" w:type="dxa"/>
            <w:shd w:val="clear" w:color="auto" w:fill="auto"/>
          </w:tcPr>
          <w:p w:rsidR="00DE3F29" w:rsidRPr="00E35FC0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E35FC0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E35FC0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51" w:name="OLE_LINK272"/>
            <w:bookmarkStart w:id="52" w:name="OLE_LINK273"/>
            <w:r w:rsidRPr="00E35FC0">
              <w:rPr>
                <w:i/>
                <w:szCs w:val="24"/>
              </w:rPr>
              <w:t>02 0 03 70300</w:t>
            </w:r>
            <w:bookmarkEnd w:id="51"/>
            <w:bookmarkEnd w:id="52"/>
          </w:p>
        </w:tc>
        <w:tc>
          <w:tcPr>
            <w:tcW w:w="567" w:type="dxa"/>
            <w:shd w:val="clear" w:color="auto" w:fill="auto"/>
          </w:tcPr>
          <w:p w:rsidR="00DE3F29" w:rsidRPr="00E35FC0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E35FC0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71,4</w:t>
            </w:r>
          </w:p>
        </w:tc>
      </w:tr>
      <w:tr w:rsidR="00DE3F29" w:rsidRPr="00A251B0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Default="00DE3F29" w:rsidP="00DE3F29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DE3F29" w:rsidRPr="00E35FC0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DE3F29" w:rsidRPr="00A251B0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Default="00DE3F29" w:rsidP="00DE3F29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DE3F29" w:rsidRPr="00E35FC0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DE3F29" w:rsidRPr="0049109C" w:rsidTr="005859FF">
        <w:tc>
          <w:tcPr>
            <w:tcW w:w="4644" w:type="dxa"/>
            <w:shd w:val="clear" w:color="auto" w:fill="auto"/>
          </w:tcPr>
          <w:p w:rsidR="00DE3F29" w:rsidRPr="0049109C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49109C">
              <w:rPr>
                <w:bCs/>
                <w:i/>
                <w:color w:val="000000"/>
                <w:szCs w:val="24"/>
              </w:rPr>
              <w:t>Мероприятия по техническому обследованию состояния 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DE3F29" w:rsidRPr="0049109C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49109C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49109C" w:rsidRDefault="00DE3F29" w:rsidP="00DE3F29">
            <w:pPr>
              <w:jc w:val="center"/>
              <w:rPr>
                <w:i/>
              </w:rPr>
            </w:pPr>
            <w:r w:rsidRPr="0049109C">
              <w:rPr>
                <w:i/>
                <w:szCs w:val="24"/>
              </w:rPr>
              <w:t>02 0 06 70300</w:t>
            </w:r>
          </w:p>
        </w:tc>
        <w:tc>
          <w:tcPr>
            <w:tcW w:w="567" w:type="dxa"/>
            <w:shd w:val="clear" w:color="auto" w:fill="auto"/>
          </w:tcPr>
          <w:p w:rsidR="00DE3F29" w:rsidRPr="0049109C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49109C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30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Default="00DE3F29" w:rsidP="00DE3F29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DE3F29" w:rsidRPr="0049109C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Default="00DE3F29" w:rsidP="00DE3F29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DE3F29" w:rsidRPr="0049109C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DE3F29" w:rsidRPr="0098773D" w:rsidTr="005859FF">
        <w:tc>
          <w:tcPr>
            <w:tcW w:w="4644" w:type="dxa"/>
            <w:shd w:val="clear" w:color="auto" w:fill="auto"/>
          </w:tcPr>
          <w:p w:rsidR="00DE3F29" w:rsidRPr="0098773D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98773D">
              <w:rPr>
                <w:b/>
                <w:i/>
                <w:sz w:val="26"/>
                <w:szCs w:val="26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DE3F29" w:rsidRPr="0098773D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98773D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98773D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i/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DE3F29" w:rsidRPr="0098773D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98773D" w:rsidRDefault="00D07BF8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288,5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Default="00DE3F29" w:rsidP="00DE3F29">
            <w:pPr>
              <w:jc w:val="center"/>
            </w:pPr>
            <w:r w:rsidRPr="00B14E8E">
              <w:rPr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DE3F29" w:rsidRPr="00CA112C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A112C">
              <w:rPr>
                <w:bCs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DE3F29" w:rsidRPr="00D95E1B" w:rsidRDefault="00D07BF8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288,5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Default="00DE3F29" w:rsidP="00DE3F29">
            <w:pPr>
              <w:jc w:val="center"/>
            </w:pPr>
            <w:r w:rsidRPr="00B14E8E">
              <w:rPr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DE3F29" w:rsidRPr="00CA112C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A112C">
              <w:rPr>
                <w:bCs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DE3F29" w:rsidRPr="00D95E1B" w:rsidRDefault="00D07BF8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288,5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bookmarkStart w:id="53" w:name="_Hlk403068553"/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bookmarkStart w:id="54" w:name="_Hlk434751475"/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c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2098</w:t>
            </w:r>
          </w:p>
        </w:tc>
      </w:tr>
      <w:bookmarkEnd w:id="53"/>
      <w:bookmarkEnd w:id="54"/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bookmarkStart w:id="55" w:name="OLE_LINK52"/>
            <w:bookmarkStart w:id="56" w:name="OLE_LINK175"/>
            <w:bookmarkStart w:id="57" w:name="OLE_LINK176"/>
            <w:r w:rsidRPr="00791D76">
              <w:rPr>
                <w:i/>
                <w:szCs w:val="24"/>
              </w:rPr>
              <w:t>03 0 00 51180</w:t>
            </w:r>
            <w:bookmarkEnd w:id="55"/>
            <w:bookmarkEnd w:id="56"/>
            <w:bookmarkEnd w:id="57"/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2098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58" w:name="_Hlk434751667"/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59" w:name="OLE_LINK407"/>
            <w:bookmarkStart w:id="60" w:name="OLE_LINK408"/>
            <w:bookmarkStart w:id="61" w:name="OLE_LINK409"/>
            <w:bookmarkEnd w:id="58"/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  <w:bookmarkEnd w:id="59"/>
            <w:bookmarkEnd w:id="60"/>
            <w:bookmarkEnd w:id="61"/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62" w:name="OLE_LINK222"/>
            <w:bookmarkStart w:id="63" w:name="OLE_LINK223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62"/>
            <w:bookmarkEnd w:id="63"/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64" w:name="_Hlk434751800"/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2A3C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</w:t>
            </w:r>
            <w:r w:rsidR="002A3C5B"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t>21</w:t>
            </w:r>
          </w:p>
        </w:tc>
      </w:tr>
      <w:tr w:rsidR="00DE3F29" w:rsidRPr="00827798" w:rsidTr="005859FF">
        <w:tc>
          <w:tcPr>
            <w:tcW w:w="4644" w:type="dxa"/>
            <w:shd w:val="clear" w:color="auto" w:fill="auto"/>
          </w:tcPr>
          <w:p w:rsidR="00DE3F29" w:rsidRPr="00827798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827798">
              <w:rPr>
                <w:rFonts w:eastAsiaTheme="minorHAnsi"/>
                <w:b/>
                <w:i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</w:tcPr>
          <w:p w:rsidR="00DE3F29" w:rsidRPr="00827798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DE3F29" w:rsidRPr="00827798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827798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E3F29" w:rsidRPr="00827798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827798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53,6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5019DB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текущему содержанию  систем оповещения, проведение необходимого ремонта оборудования</w:t>
            </w:r>
          </w:p>
        </w:tc>
        <w:tc>
          <w:tcPr>
            <w:tcW w:w="567" w:type="dxa"/>
            <w:shd w:val="clear" w:color="auto" w:fill="auto"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5019DB">
              <w:rPr>
                <w:i/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bookmarkEnd w:id="64"/>
      <w:tr w:rsidR="00DE3F29" w:rsidRPr="00791D76" w:rsidTr="005859FF">
        <w:trPr>
          <w:trHeight w:val="70"/>
        </w:trPr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8A28F5" w:rsidP="002A3C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1752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65" w:name="_Hlk434752423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«Обеспечение безопасности жизнедеятельности на территории поселка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F413FF" w:rsidRDefault="00DE3F29" w:rsidP="002A3C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</w:t>
            </w:r>
            <w:r w:rsidR="002A3C5B">
              <w:rPr>
                <w:b/>
                <w:bCs/>
                <w:i/>
                <w:szCs w:val="24"/>
              </w:rPr>
              <w:t>7</w:t>
            </w:r>
            <w:r w:rsidR="008A28F5">
              <w:rPr>
                <w:b/>
                <w:bCs/>
                <w:i/>
                <w:szCs w:val="24"/>
              </w:rPr>
              <w:t>52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66" w:name="_Hlk434752225"/>
            <w:bookmarkEnd w:id="65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563</w:t>
            </w:r>
          </w:p>
        </w:tc>
      </w:tr>
      <w:bookmarkEnd w:id="66"/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OLE_LINK226"/>
            <w:bookmarkStart w:id="68" w:name="OLE_LINK227"/>
            <w:bookmarkStart w:id="69" w:name="OLE_LINK228"/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67"/>
            <w:bookmarkEnd w:id="68"/>
            <w:bookmarkEnd w:id="69"/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70" w:name="_Hlk434752237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F413FF" w:rsidRDefault="008A28F5" w:rsidP="002A3C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1189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71" w:name="OLE_LINK220"/>
            <w:bookmarkStart w:id="72" w:name="OLE_LINK221"/>
            <w:bookmarkEnd w:id="70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  <w:bookmarkEnd w:id="71"/>
            <w:bookmarkEnd w:id="72"/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DE3F29" w:rsidRPr="00F413FF" w:rsidRDefault="00DE3F29" w:rsidP="002A3C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2A3C5B">
              <w:rPr>
                <w:bCs/>
                <w:szCs w:val="24"/>
              </w:rPr>
              <w:t>1</w:t>
            </w:r>
            <w:r w:rsidR="008A28F5">
              <w:rPr>
                <w:bCs/>
                <w:szCs w:val="24"/>
              </w:rPr>
              <w:t>89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bookmarkStart w:id="73" w:name="_Hlk434752536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DE3F29" w:rsidRPr="00F413FF" w:rsidRDefault="00DE3F29" w:rsidP="002A3C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8A28F5">
              <w:rPr>
                <w:bCs/>
                <w:szCs w:val="24"/>
              </w:rPr>
              <w:t>189</w:t>
            </w:r>
          </w:p>
        </w:tc>
      </w:tr>
      <w:bookmarkEnd w:id="73"/>
      <w:tr w:rsidR="00DE3F29" w:rsidRPr="00D209C1" w:rsidTr="005859FF">
        <w:tc>
          <w:tcPr>
            <w:tcW w:w="4644" w:type="dxa"/>
            <w:shd w:val="clear" w:color="auto" w:fill="auto"/>
          </w:tcPr>
          <w:p w:rsidR="00DE3F29" w:rsidRPr="00D209C1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209C1">
              <w:rPr>
                <w:b/>
                <w:i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DE3F29" w:rsidRPr="00D209C1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DE3F29" w:rsidRPr="00D209C1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D209C1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E3F29" w:rsidRPr="00D209C1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D209C1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512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«Обеспечение безопасности жизнедеятельности на территории поселка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512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512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74" w:name="_Hlk434752550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512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bookmarkStart w:id="75" w:name="OLE_LINK261"/>
            <w:bookmarkStart w:id="76" w:name="OLE_LINK262"/>
            <w:bookmarkStart w:id="77" w:name="OLE_LINK263"/>
            <w:bookmarkEnd w:id="74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75"/>
            <w:bookmarkEnd w:id="76"/>
            <w:bookmarkEnd w:id="77"/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512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4417,2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E35FC0" w:rsidRDefault="00DE3F29" w:rsidP="00DE3F2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3760,2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bookmarkStart w:id="78" w:name="OLE_LINK83"/>
            <w:bookmarkStart w:id="79" w:name="OLE_LINK84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2016-2018 годы</w:t>
            </w:r>
            <w:bookmarkEnd w:id="78"/>
            <w:bookmarkEnd w:id="79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05 0 00 00000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E35FC0" w:rsidRDefault="00DE3F29" w:rsidP="00DE3F2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3760,2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3760,2</w:t>
            </w:r>
          </w:p>
        </w:tc>
      </w:tr>
      <w:tr w:rsidR="00DE3F29" w:rsidRPr="00791D76" w:rsidTr="005859FF">
        <w:trPr>
          <w:trHeight w:val="657"/>
        </w:trPr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80" w:name="_Hlk434752780"/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3760,2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b/>
                <w:bCs/>
                <w:i/>
                <w:iCs/>
                <w:szCs w:val="24"/>
              </w:rPr>
            </w:pPr>
            <w:bookmarkStart w:id="81" w:name="OLE_LINK274"/>
            <w:bookmarkStart w:id="82" w:name="OLE_LINK275"/>
            <w:bookmarkStart w:id="83" w:name="OLE_LINK276"/>
            <w:bookmarkEnd w:id="80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81"/>
            <w:bookmarkEnd w:id="82"/>
            <w:bookmarkEnd w:id="83"/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DE3F29" w:rsidRPr="00E35FC0" w:rsidRDefault="00DE3F29" w:rsidP="00DE3F29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3760,2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657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84" w:name="OLE_LINK281"/>
            <w:bookmarkStart w:id="85" w:name="OLE_LINK282"/>
            <w:bookmarkStart w:id="86" w:name="OLE_LINK283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  <w:bookmarkEnd w:id="84"/>
            <w:bookmarkEnd w:id="85"/>
            <w:bookmarkEnd w:id="86"/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657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87" w:name="_Hlk434753036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657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szCs w:val="24"/>
              </w:rPr>
            </w:pPr>
            <w:bookmarkStart w:id="88" w:name="_Hlk434753110"/>
            <w:bookmarkEnd w:id="87"/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657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89" w:name="OLE_LINK296"/>
            <w:bookmarkStart w:id="90" w:name="OLE_LINK297"/>
            <w:bookmarkEnd w:id="88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89"/>
            <w:bookmarkEnd w:id="90"/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657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91" w:name="_Hlk424849939"/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3C5B" w:rsidRPr="00791D76" w:rsidRDefault="008A28F5" w:rsidP="002A3C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22610,3</w:t>
            </w:r>
          </w:p>
        </w:tc>
      </w:tr>
      <w:tr w:rsidR="00DE3F29" w:rsidRPr="00791D76" w:rsidTr="005859FF">
        <w:trPr>
          <w:trHeight w:val="155"/>
        </w:trPr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bookmarkStart w:id="92" w:name="_Hlk424849098"/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</w:tr>
      <w:bookmarkEnd w:id="91"/>
      <w:bookmarkEnd w:id="92"/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939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bookmarkStart w:id="93" w:name="_Hlk434753512"/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</w:tr>
      <w:tr w:rsidR="00DE3F29" w:rsidRPr="00791D76" w:rsidTr="005859FF">
        <w:trPr>
          <w:trHeight w:val="112"/>
        </w:trPr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bookmarkStart w:id="94" w:name="OLE_LINK313"/>
            <w:bookmarkStart w:id="95" w:name="OLE_LINK314"/>
            <w:bookmarkStart w:id="96" w:name="OLE_LINK315"/>
            <w:bookmarkEnd w:id="93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94"/>
            <w:bookmarkEnd w:id="95"/>
            <w:bookmarkEnd w:id="96"/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DE3F29" w:rsidRPr="00D209C1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D209C1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DE3F29" w:rsidRPr="00D209C1" w:rsidRDefault="00DE3F29" w:rsidP="00DE3F29">
            <w:pPr>
              <w:jc w:val="right"/>
              <w:rPr>
                <w:i/>
                <w:szCs w:val="24"/>
                <w:lang w:val="en-US"/>
              </w:rPr>
            </w:pPr>
            <w:r w:rsidRPr="00D209C1">
              <w:rPr>
                <w:i/>
                <w:szCs w:val="24"/>
                <w:lang w:val="en-US"/>
              </w:rPr>
              <w:t>939</w:t>
            </w:r>
          </w:p>
        </w:tc>
      </w:tr>
      <w:tr w:rsidR="00DE3F29" w:rsidRPr="00791D76" w:rsidTr="005859FF">
        <w:trPr>
          <w:trHeight w:val="112"/>
        </w:trPr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 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8A28F5" w:rsidP="00DE3F29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12908</w:t>
            </w:r>
          </w:p>
        </w:tc>
      </w:tr>
      <w:tr w:rsidR="00DE3F29" w:rsidRPr="00A43010" w:rsidTr="005859FF">
        <w:trPr>
          <w:trHeight w:val="112"/>
        </w:trPr>
        <w:tc>
          <w:tcPr>
            <w:tcW w:w="4644" w:type="dxa"/>
            <w:shd w:val="clear" w:color="auto" w:fill="auto"/>
          </w:tcPr>
          <w:p w:rsidR="00DE3F29" w:rsidRPr="00E43C8D" w:rsidRDefault="00E43C8D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E43C8D">
              <w:rPr>
                <w:i/>
                <w:szCs w:val="24"/>
              </w:rPr>
              <w:t>Строительство и реконструкция объектов коммунальной инфраструктуры в рамках муниципальной программы «Строительство, м</w:t>
            </w:r>
            <w:r w:rsidRPr="00E43C8D">
              <w:rPr>
                <w:i/>
                <w:iCs/>
                <w:szCs w:val="24"/>
              </w:rPr>
              <w:t>одернизация и капитальный ремонт объектов коммунальной инфраструктуры</w:t>
            </w:r>
            <w:r w:rsidRPr="00E43C8D">
              <w:rPr>
                <w:i/>
                <w:szCs w:val="24"/>
              </w:rPr>
              <w:t xml:space="preserve"> муниципального образования поселок Боровский </w:t>
            </w:r>
            <w:r w:rsidRPr="00E43C8D">
              <w:rPr>
                <w:rStyle w:val="ac"/>
                <w:i/>
                <w:szCs w:val="24"/>
              </w:rPr>
              <w:t>на 2016 год</w:t>
            </w:r>
          </w:p>
        </w:tc>
        <w:tc>
          <w:tcPr>
            <w:tcW w:w="567" w:type="dxa"/>
            <w:shd w:val="clear" w:color="auto" w:fill="auto"/>
          </w:tcPr>
          <w:p w:rsidR="00DE3F29" w:rsidRPr="00E43C8D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E43C8D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E43C8D" w:rsidRDefault="002A3C5B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i/>
                <w:szCs w:val="24"/>
              </w:rPr>
              <w:t>10</w:t>
            </w:r>
            <w:r w:rsidR="00DE3F29" w:rsidRPr="00E43C8D">
              <w:rPr>
                <w:i/>
                <w:szCs w:val="24"/>
              </w:rPr>
              <w:t xml:space="preserve"> 0 00 25220</w:t>
            </w:r>
          </w:p>
        </w:tc>
        <w:tc>
          <w:tcPr>
            <w:tcW w:w="567" w:type="dxa"/>
            <w:shd w:val="clear" w:color="auto" w:fill="auto"/>
          </w:tcPr>
          <w:p w:rsidR="00DE3F29" w:rsidRPr="00E43C8D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E43C8D" w:rsidRDefault="00E43C8D" w:rsidP="00DE3F2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8955,4</w:t>
            </w:r>
          </w:p>
        </w:tc>
      </w:tr>
      <w:tr w:rsidR="00DE3F29" w:rsidRPr="00791D76" w:rsidTr="005859FF">
        <w:trPr>
          <w:trHeight w:val="112"/>
        </w:trPr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DE3F29" w:rsidRPr="00A43010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A43010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A43010" w:rsidRDefault="002A3C5B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sz w:val="26"/>
                <w:szCs w:val="26"/>
              </w:rPr>
              <w:t>10</w:t>
            </w:r>
            <w:r w:rsidR="00DE3F29" w:rsidRPr="00A43010">
              <w:rPr>
                <w:sz w:val="26"/>
                <w:szCs w:val="26"/>
              </w:rPr>
              <w:t xml:space="preserve"> 0 00 25220</w:t>
            </w:r>
          </w:p>
        </w:tc>
        <w:tc>
          <w:tcPr>
            <w:tcW w:w="567" w:type="dxa"/>
            <w:shd w:val="clear" w:color="auto" w:fill="auto"/>
          </w:tcPr>
          <w:p w:rsidR="00DE3F29" w:rsidRPr="00A43010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DE3F29" w:rsidRPr="00A43010" w:rsidRDefault="00E43C8D" w:rsidP="00DE3F2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8955,4</w:t>
            </w:r>
          </w:p>
        </w:tc>
      </w:tr>
      <w:tr w:rsidR="00DE3F29" w:rsidRPr="00791D76" w:rsidTr="005859FF">
        <w:trPr>
          <w:trHeight w:val="112"/>
        </w:trPr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A43010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A43010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A43010" w:rsidRDefault="002A3C5B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sz w:val="26"/>
                <w:szCs w:val="26"/>
              </w:rPr>
              <w:t>10</w:t>
            </w:r>
            <w:r w:rsidR="00DE3F29" w:rsidRPr="00A43010">
              <w:rPr>
                <w:sz w:val="26"/>
                <w:szCs w:val="26"/>
              </w:rPr>
              <w:t xml:space="preserve"> 0 00 25220</w:t>
            </w:r>
          </w:p>
        </w:tc>
        <w:tc>
          <w:tcPr>
            <w:tcW w:w="567" w:type="dxa"/>
            <w:shd w:val="clear" w:color="auto" w:fill="auto"/>
          </w:tcPr>
          <w:p w:rsidR="00DE3F29" w:rsidRPr="00A43010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DE3F29" w:rsidRPr="00A43010" w:rsidRDefault="00E43C8D" w:rsidP="00DE3F2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8955,4</w:t>
            </w:r>
          </w:p>
        </w:tc>
      </w:tr>
      <w:tr w:rsidR="00E755C9" w:rsidRPr="00E43C8D" w:rsidTr="005859FF">
        <w:trPr>
          <w:trHeight w:val="112"/>
        </w:trPr>
        <w:tc>
          <w:tcPr>
            <w:tcW w:w="4644" w:type="dxa"/>
            <w:shd w:val="clear" w:color="auto" w:fill="auto"/>
          </w:tcPr>
          <w:p w:rsidR="00DE3F29" w:rsidRPr="00E43C8D" w:rsidRDefault="00E43C8D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E43C8D">
              <w:rPr>
                <w:i/>
                <w:szCs w:val="24"/>
              </w:rPr>
              <w:t>Мероприятия в области коммунального хозяйства в рамках муниципальной программы «Строительство, м</w:t>
            </w:r>
            <w:r w:rsidRPr="00E43C8D">
              <w:rPr>
                <w:i/>
                <w:iCs/>
                <w:szCs w:val="24"/>
              </w:rPr>
              <w:t>одернизация и капитальный ремонт объектов коммунальной инфраструктуры</w:t>
            </w:r>
            <w:r w:rsidRPr="00E43C8D">
              <w:rPr>
                <w:i/>
                <w:szCs w:val="24"/>
              </w:rPr>
              <w:t xml:space="preserve"> муниципального образования поселок Боровский </w:t>
            </w:r>
            <w:r w:rsidRPr="00E43C8D">
              <w:rPr>
                <w:rStyle w:val="ac"/>
                <w:i/>
                <w:color w:val="auto"/>
                <w:szCs w:val="24"/>
              </w:rPr>
              <w:t>на 2016 год</w:t>
            </w:r>
          </w:p>
        </w:tc>
        <w:tc>
          <w:tcPr>
            <w:tcW w:w="567" w:type="dxa"/>
            <w:shd w:val="clear" w:color="auto" w:fill="auto"/>
          </w:tcPr>
          <w:p w:rsidR="00DE3F29" w:rsidRPr="00E43C8D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E43C8D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E43C8D" w:rsidRDefault="002A3C5B" w:rsidP="002A3C5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10</w:t>
            </w:r>
            <w:r w:rsidR="00DE3F29" w:rsidRPr="00E43C8D">
              <w:rPr>
                <w:bCs/>
                <w:i/>
                <w:szCs w:val="24"/>
              </w:rPr>
              <w:t xml:space="preserve"> 0 00 75220</w:t>
            </w:r>
          </w:p>
        </w:tc>
        <w:tc>
          <w:tcPr>
            <w:tcW w:w="567" w:type="dxa"/>
            <w:shd w:val="clear" w:color="auto" w:fill="auto"/>
          </w:tcPr>
          <w:p w:rsidR="00DE3F29" w:rsidRPr="00E43C8D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E43C8D" w:rsidRDefault="008A28F5" w:rsidP="00DE3F2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3952,6</w:t>
            </w:r>
          </w:p>
        </w:tc>
      </w:tr>
      <w:tr w:rsidR="00DE3F29" w:rsidRPr="00791D76" w:rsidTr="005859FF">
        <w:trPr>
          <w:trHeight w:val="112"/>
        </w:trPr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DE3F29" w:rsidRPr="00A43010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A43010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154E6B" w:rsidRDefault="002A3C5B" w:rsidP="00DE3F29">
            <w:pPr>
              <w:jc w:val="center"/>
            </w:pPr>
            <w:r>
              <w:rPr>
                <w:bCs/>
                <w:szCs w:val="24"/>
              </w:rPr>
              <w:t>10</w:t>
            </w:r>
            <w:r w:rsidR="00DE3F29"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567" w:type="dxa"/>
            <w:shd w:val="clear" w:color="auto" w:fill="auto"/>
          </w:tcPr>
          <w:p w:rsidR="00DE3F29" w:rsidRPr="00154E6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DE3F29" w:rsidRPr="00154E6B" w:rsidRDefault="008A28F5" w:rsidP="00DE3F2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3952,6</w:t>
            </w:r>
          </w:p>
        </w:tc>
      </w:tr>
      <w:tr w:rsidR="00DE3F29" w:rsidRPr="00791D76" w:rsidTr="005859FF">
        <w:trPr>
          <w:trHeight w:val="112"/>
        </w:trPr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A43010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A43010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154E6B" w:rsidRDefault="002A3C5B" w:rsidP="00DE3F29">
            <w:pPr>
              <w:jc w:val="center"/>
            </w:pPr>
            <w:r>
              <w:rPr>
                <w:bCs/>
                <w:szCs w:val="24"/>
              </w:rPr>
              <w:t>10</w:t>
            </w:r>
            <w:r w:rsidR="00DE3F29"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567" w:type="dxa"/>
            <w:shd w:val="clear" w:color="auto" w:fill="auto"/>
          </w:tcPr>
          <w:p w:rsidR="00DE3F29" w:rsidRPr="00154E6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DE3F29" w:rsidRPr="00154E6B" w:rsidRDefault="008A28F5" w:rsidP="00DE3F2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3952,6</w:t>
            </w:r>
          </w:p>
        </w:tc>
      </w:tr>
      <w:tr w:rsidR="00DE3F29" w:rsidRPr="00791D76" w:rsidTr="005859FF">
        <w:trPr>
          <w:trHeight w:val="112"/>
        </w:trPr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8A28F5" w:rsidP="00DE3F29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8763,3</w:t>
            </w:r>
          </w:p>
        </w:tc>
      </w:tr>
      <w:tr w:rsidR="00DE3F29" w:rsidRPr="00791D76" w:rsidTr="005859FF">
        <w:trPr>
          <w:trHeight w:val="1154"/>
        </w:trPr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bookmarkStart w:id="97" w:name="OLE_LINK51"/>
            <w:bookmarkStart w:id="98" w:name="OLE_LINK70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  <w:bookmarkEnd w:id="97"/>
            <w:bookmarkEnd w:id="98"/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A43010" w:rsidRDefault="008A28F5" w:rsidP="00DE3F29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8763,3</w:t>
            </w:r>
          </w:p>
        </w:tc>
      </w:tr>
      <w:tr w:rsidR="00DE3F29" w:rsidRPr="00791D76" w:rsidTr="005859FF">
        <w:trPr>
          <w:trHeight w:val="419"/>
        </w:trPr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99" w:name="_Hlk434753603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E43C8D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4</w:t>
            </w:r>
            <w:r w:rsidR="00E43C8D">
              <w:rPr>
                <w:i/>
                <w:szCs w:val="24"/>
              </w:rPr>
              <w:t>0</w:t>
            </w:r>
            <w:r w:rsidRPr="00791D76">
              <w:rPr>
                <w:i/>
                <w:szCs w:val="24"/>
              </w:rPr>
              <w:t>4</w:t>
            </w:r>
            <w:r>
              <w:rPr>
                <w:i/>
                <w:szCs w:val="24"/>
              </w:rPr>
              <w:t>7,5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00" w:name="_Hlk434753789"/>
            <w:bookmarkStart w:id="101" w:name="_Hlk434753851"/>
            <w:bookmarkEnd w:id="99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E43C8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4</w:t>
            </w:r>
            <w:r w:rsidR="00E43C8D">
              <w:rPr>
                <w:szCs w:val="24"/>
              </w:rPr>
              <w:t>0</w:t>
            </w:r>
            <w:r w:rsidRPr="00791D76">
              <w:rPr>
                <w:szCs w:val="24"/>
              </w:rPr>
              <w:t>4</w:t>
            </w:r>
            <w:r>
              <w:rPr>
                <w:szCs w:val="24"/>
              </w:rPr>
              <w:t>7,5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bookmarkStart w:id="102" w:name="_Hlk434753878"/>
            <w:bookmarkEnd w:id="100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E43C8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E43C8D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47,5</w:t>
            </w:r>
          </w:p>
        </w:tc>
      </w:tr>
      <w:bookmarkEnd w:id="101"/>
      <w:bookmarkEnd w:id="102"/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03" w:name="_Hlk434754018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bookmarkStart w:id="104" w:name="_Hlk434754561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bookmarkEnd w:id="103"/>
      <w:bookmarkEnd w:id="104"/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650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05" w:name="_Hlk434754211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650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650</w:t>
            </w:r>
          </w:p>
        </w:tc>
      </w:tr>
      <w:bookmarkEnd w:id="105"/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A812A2" w:rsidRDefault="00E43C8D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772,6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06" w:name="_Hlk434754259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E43C8D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772,6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E43C8D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772,6</w:t>
            </w:r>
          </w:p>
        </w:tc>
      </w:tr>
      <w:bookmarkEnd w:id="106"/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A812A2" w:rsidRDefault="00E43C8D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671,8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07" w:name="_Hlk434754451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DE3F29" w:rsidRPr="00A812A2" w:rsidRDefault="00E43C8D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671,8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DE3F29" w:rsidRPr="00A812A2" w:rsidRDefault="00E43C8D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671,8</w:t>
            </w:r>
          </w:p>
        </w:tc>
      </w:tr>
      <w:bookmarkEnd w:id="107"/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601,1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601,1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601,1</w:t>
            </w:r>
          </w:p>
        </w:tc>
      </w:tr>
      <w:tr w:rsidR="00DE3F29" w:rsidRPr="00844651" w:rsidTr="005859FF">
        <w:tc>
          <w:tcPr>
            <w:tcW w:w="4644" w:type="dxa"/>
            <w:shd w:val="clear" w:color="auto" w:fill="auto"/>
          </w:tcPr>
          <w:p w:rsidR="00DE3F29" w:rsidRPr="00844651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651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567" w:type="dxa"/>
            <w:shd w:val="clear" w:color="auto" w:fill="auto"/>
          </w:tcPr>
          <w:p w:rsidR="00DE3F29" w:rsidRPr="00844651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44651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844651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44651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844651" w:rsidRDefault="00DE3F29" w:rsidP="00DE3F29">
            <w:pPr>
              <w:rPr>
                <w:i/>
                <w:szCs w:val="24"/>
              </w:rPr>
            </w:pPr>
            <w:r w:rsidRPr="00844651">
              <w:rPr>
                <w:i/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DE3F29" w:rsidRPr="00844651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844651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501,1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501,1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501,1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1469,1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1469,1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1469,1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E755C9" w:rsidP="00E755C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1144,9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E755C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1144,9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844651" w:rsidRDefault="00E755C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1144,9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E755C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108" w:name="OLE_LINK404"/>
            <w:bookmarkStart w:id="109" w:name="OLE_LINK405"/>
            <w:bookmarkStart w:id="110" w:name="OLE_LINK406"/>
            <w:r w:rsidRPr="00791D76">
              <w:rPr>
                <w:i/>
                <w:szCs w:val="24"/>
              </w:rPr>
              <w:t>07 0 04 70180</w:t>
            </w:r>
            <w:bookmarkEnd w:id="108"/>
            <w:bookmarkEnd w:id="109"/>
            <w:bookmarkEnd w:id="110"/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E755C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1025,9</w:t>
            </w:r>
          </w:p>
        </w:tc>
      </w:tr>
      <w:tr w:rsidR="00E755C9" w:rsidRPr="00791D76" w:rsidTr="005859FF">
        <w:tc>
          <w:tcPr>
            <w:tcW w:w="4644" w:type="dxa"/>
            <w:shd w:val="clear" w:color="auto" w:fill="auto"/>
          </w:tcPr>
          <w:p w:rsidR="00E755C9" w:rsidRPr="00791D76" w:rsidRDefault="00E755C9" w:rsidP="00DE3F2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11" w:name="_Hlk434754730"/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E755C9" w:rsidRPr="00791D76" w:rsidRDefault="00E755C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E755C9" w:rsidRPr="00791D76" w:rsidRDefault="00E755C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E755C9" w:rsidRPr="00791D76" w:rsidRDefault="00E755C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E755C9" w:rsidRPr="00791D76" w:rsidRDefault="00E755C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755C9" w:rsidRPr="00791D76" w:rsidRDefault="00E755C9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1025,9</w:t>
            </w:r>
          </w:p>
        </w:tc>
      </w:tr>
      <w:bookmarkEnd w:id="111"/>
      <w:tr w:rsidR="00E755C9" w:rsidRPr="00791D76" w:rsidTr="005859FF">
        <w:tc>
          <w:tcPr>
            <w:tcW w:w="4644" w:type="dxa"/>
            <w:shd w:val="clear" w:color="auto" w:fill="auto"/>
          </w:tcPr>
          <w:p w:rsidR="00E755C9" w:rsidRPr="00791D76" w:rsidRDefault="00E755C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E755C9" w:rsidRPr="00791D76" w:rsidRDefault="00E755C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E755C9" w:rsidRPr="00791D76" w:rsidRDefault="00E755C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E755C9" w:rsidRPr="00791D76" w:rsidRDefault="00E755C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E755C9" w:rsidRPr="00791D76" w:rsidRDefault="00E755C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E755C9" w:rsidRPr="00791D76" w:rsidRDefault="00E755C9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1025,9</w:t>
            </w:r>
          </w:p>
        </w:tc>
      </w:tr>
      <w:tr w:rsidR="00DE3F29" w:rsidRPr="0085212E" w:rsidTr="005859FF">
        <w:tc>
          <w:tcPr>
            <w:tcW w:w="4644" w:type="dxa"/>
            <w:shd w:val="clear" w:color="auto" w:fill="auto"/>
          </w:tcPr>
          <w:p w:rsidR="00DE3F29" w:rsidRPr="0085212E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85212E">
              <w:rPr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567" w:type="dxa"/>
            <w:shd w:val="clear" w:color="auto" w:fill="auto"/>
          </w:tcPr>
          <w:p w:rsidR="00DE3F29" w:rsidRPr="008521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DE3F29" w:rsidRPr="008521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8521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DE3F29" w:rsidRPr="008521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8521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119</w:t>
            </w:r>
          </w:p>
        </w:tc>
      </w:tr>
      <w:tr w:rsidR="00DE3F29" w:rsidRPr="0085212E" w:rsidTr="005859FF">
        <w:tc>
          <w:tcPr>
            <w:tcW w:w="4644" w:type="dxa"/>
            <w:shd w:val="clear" w:color="auto" w:fill="auto"/>
          </w:tcPr>
          <w:p w:rsidR="00DE3F29" w:rsidRPr="0085212E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E3F29" w:rsidRPr="008521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DE3F29" w:rsidRPr="008521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8521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DE3F29" w:rsidRPr="008521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DE3F29" w:rsidRPr="008521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DE3F29" w:rsidRPr="0085212E" w:rsidTr="005859FF">
        <w:tc>
          <w:tcPr>
            <w:tcW w:w="4644" w:type="dxa"/>
            <w:shd w:val="clear" w:color="auto" w:fill="auto"/>
          </w:tcPr>
          <w:p w:rsidR="00DE3F29" w:rsidRPr="0085212E" w:rsidRDefault="00DE3F29" w:rsidP="00DE3F29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85212E">
              <w:rPr>
                <w:rFonts w:eastAsiaTheme="minorHAnsi"/>
                <w:szCs w:val="24"/>
                <w:lang w:eastAsia="en-US"/>
              </w:rPr>
              <w:t>Субсидии</w:t>
            </w:r>
          </w:p>
        </w:tc>
        <w:tc>
          <w:tcPr>
            <w:tcW w:w="567" w:type="dxa"/>
            <w:shd w:val="clear" w:color="auto" w:fill="auto"/>
          </w:tcPr>
          <w:p w:rsidR="00DE3F29" w:rsidRPr="008521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DE3F29" w:rsidRPr="008521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8521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DE3F29" w:rsidRPr="008521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520</w:t>
            </w:r>
          </w:p>
        </w:tc>
        <w:tc>
          <w:tcPr>
            <w:tcW w:w="1559" w:type="dxa"/>
            <w:shd w:val="clear" w:color="auto" w:fill="auto"/>
          </w:tcPr>
          <w:p w:rsidR="00DE3F29" w:rsidRPr="008521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18038,7</w:t>
            </w:r>
          </w:p>
        </w:tc>
      </w:tr>
      <w:tr w:rsidR="00DE3F29" w:rsidRPr="00791D76" w:rsidTr="005859FF">
        <w:trPr>
          <w:trHeight w:val="236"/>
        </w:trPr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973B85" w:rsidRDefault="00DE3F29" w:rsidP="00DE3F29">
            <w:pPr>
              <w:jc w:val="right"/>
              <w:rPr>
                <w:i/>
              </w:rPr>
            </w:pPr>
            <w:r w:rsidRPr="00973B85">
              <w:rPr>
                <w:b/>
                <w:bCs/>
                <w:i/>
                <w:szCs w:val="24"/>
              </w:rPr>
              <w:t>18</w:t>
            </w:r>
            <w:r>
              <w:rPr>
                <w:b/>
                <w:bCs/>
                <w:i/>
                <w:szCs w:val="24"/>
              </w:rPr>
              <w:t>0</w:t>
            </w:r>
            <w:r w:rsidRPr="00973B85">
              <w:rPr>
                <w:b/>
                <w:bCs/>
                <w:i/>
                <w:szCs w:val="24"/>
              </w:rPr>
              <w:t>38,7</w:t>
            </w:r>
          </w:p>
        </w:tc>
      </w:tr>
      <w:tr w:rsidR="00DE3F29" w:rsidRPr="00791D76" w:rsidTr="005859FF">
        <w:trPr>
          <w:trHeight w:val="1204"/>
        </w:trPr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bookmarkStart w:id="112" w:name="OLE_LINK165"/>
            <w:bookmarkStart w:id="113" w:name="OLE_LINK166"/>
            <w:bookmarkStart w:id="114" w:name="OLE_LINK167"/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bookmarkStart w:id="115" w:name="OLE_LINK143"/>
            <w:bookmarkStart w:id="116" w:name="OLE_LINK144"/>
            <w:bookmarkEnd w:id="112"/>
            <w:bookmarkEnd w:id="113"/>
            <w:bookmarkEnd w:id="114"/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2016-2018 годы”</w:t>
            </w:r>
            <w:bookmarkEnd w:id="115"/>
            <w:bookmarkEnd w:id="116"/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bookmarkStart w:id="117" w:name="OLE_LINK415"/>
            <w:r w:rsidRPr="00791D76">
              <w:rPr>
                <w:b/>
                <w:i/>
                <w:szCs w:val="24"/>
              </w:rPr>
              <w:t>08 0 00 00000</w:t>
            </w:r>
            <w:bookmarkEnd w:id="117"/>
            <w:r w:rsidRPr="00791D76">
              <w:rPr>
                <w:b/>
                <w:i/>
                <w:szCs w:val="2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973B85" w:rsidRDefault="00DE3F29" w:rsidP="00DE3F29">
            <w:pPr>
              <w:jc w:val="right"/>
              <w:rPr>
                <w:i/>
              </w:rPr>
            </w:pPr>
            <w:r w:rsidRPr="00973B85">
              <w:rPr>
                <w:b/>
                <w:bCs/>
                <w:i/>
                <w:szCs w:val="24"/>
              </w:rPr>
              <w:t>18</w:t>
            </w:r>
            <w:r>
              <w:rPr>
                <w:b/>
                <w:bCs/>
                <w:i/>
                <w:szCs w:val="24"/>
              </w:rPr>
              <w:t>0</w:t>
            </w:r>
            <w:r w:rsidRPr="00973B85">
              <w:rPr>
                <w:b/>
                <w:bCs/>
                <w:i/>
                <w:szCs w:val="24"/>
              </w:rPr>
              <w:t>38,7</w:t>
            </w:r>
          </w:p>
        </w:tc>
      </w:tr>
      <w:tr w:rsidR="00DE3F29" w:rsidRPr="00973B85" w:rsidTr="005859FF">
        <w:trPr>
          <w:trHeight w:val="525"/>
        </w:trPr>
        <w:tc>
          <w:tcPr>
            <w:tcW w:w="4644" w:type="dxa"/>
            <w:shd w:val="clear" w:color="auto" w:fill="auto"/>
          </w:tcPr>
          <w:p w:rsidR="00DE3F29" w:rsidRPr="00973B85" w:rsidRDefault="00DE3F29" w:rsidP="00DE3F2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bookmarkStart w:id="118" w:name="OLE_LINK151"/>
            <w:bookmarkStart w:id="119" w:name="OLE_LINK152"/>
            <w:bookmarkStart w:id="120" w:name="OLE_LINK153"/>
            <w:r w:rsidRPr="00973B85">
              <w:rPr>
                <w:i/>
                <w:szCs w:val="24"/>
              </w:rPr>
              <w:t xml:space="preserve">Мероприятия по </w:t>
            </w:r>
            <w:bookmarkEnd w:id="118"/>
            <w:bookmarkEnd w:id="119"/>
            <w:bookmarkEnd w:id="120"/>
            <w:r w:rsidRPr="00973B85">
              <w:rPr>
                <w:i/>
                <w:szCs w:val="24"/>
              </w:rPr>
              <w:t>приобретению оборудования, музыкальных инструментов, костюмов для самодеятельных творческих коллективов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shd w:val="clear" w:color="auto" w:fill="auto"/>
          </w:tcPr>
          <w:p w:rsidR="00DE3F29" w:rsidRPr="00973B85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973B85" w:rsidRDefault="00E755C9" w:rsidP="00DE3F29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</w:t>
            </w:r>
            <w:r w:rsidR="00DE3F29">
              <w:rPr>
                <w:bCs/>
                <w:i/>
                <w:szCs w:val="24"/>
              </w:rPr>
              <w:t>00</w:t>
            </w:r>
          </w:p>
        </w:tc>
      </w:tr>
      <w:tr w:rsidR="00DE3F29" w:rsidRPr="00973B85" w:rsidTr="005859FF">
        <w:trPr>
          <w:trHeight w:val="525"/>
        </w:trPr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DE3F29" w:rsidRPr="00973B85" w:rsidRDefault="00E755C9" w:rsidP="00DE3F29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</w:t>
            </w:r>
            <w:r w:rsidR="00DE3F29">
              <w:rPr>
                <w:bCs/>
                <w:i/>
                <w:szCs w:val="24"/>
              </w:rPr>
              <w:t>00</w:t>
            </w:r>
          </w:p>
        </w:tc>
      </w:tr>
      <w:tr w:rsidR="00DE3F29" w:rsidRPr="00973B85" w:rsidTr="005859FF">
        <w:trPr>
          <w:trHeight w:val="270"/>
        </w:trPr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DE3F29" w:rsidRPr="00973B85" w:rsidRDefault="00E755C9" w:rsidP="00DE3F29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</w:t>
            </w:r>
            <w:r w:rsidR="00DE3F29">
              <w:rPr>
                <w:bCs/>
                <w:i/>
                <w:szCs w:val="24"/>
              </w:rPr>
              <w:t>00</w:t>
            </w:r>
          </w:p>
        </w:tc>
      </w:tr>
      <w:tr w:rsidR="00DE3F29" w:rsidRPr="00791D76" w:rsidTr="005859FF">
        <w:trPr>
          <w:trHeight w:val="525"/>
        </w:trPr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культурно- досуговых услуг населению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973B85" w:rsidRDefault="00DE3F29" w:rsidP="00E755C9">
            <w:pPr>
              <w:jc w:val="right"/>
              <w:rPr>
                <w:i/>
              </w:rPr>
            </w:pPr>
            <w:r w:rsidRPr="00973B85">
              <w:rPr>
                <w:bCs/>
                <w:i/>
                <w:szCs w:val="24"/>
              </w:rPr>
              <w:t>1</w:t>
            </w:r>
            <w:r>
              <w:rPr>
                <w:bCs/>
                <w:i/>
                <w:szCs w:val="24"/>
              </w:rPr>
              <w:t>7</w:t>
            </w:r>
            <w:r w:rsidR="00E755C9">
              <w:rPr>
                <w:bCs/>
                <w:i/>
                <w:szCs w:val="24"/>
              </w:rPr>
              <w:t>7</w:t>
            </w:r>
            <w:r w:rsidRPr="00973B85">
              <w:rPr>
                <w:bCs/>
                <w:i/>
                <w:szCs w:val="24"/>
              </w:rPr>
              <w:t>38,7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DE3F29" w:rsidRPr="00973B85" w:rsidRDefault="00DE3F29" w:rsidP="00E755C9">
            <w:pPr>
              <w:jc w:val="right"/>
            </w:pPr>
            <w:r>
              <w:rPr>
                <w:bCs/>
                <w:szCs w:val="24"/>
              </w:rPr>
              <w:t>17</w:t>
            </w:r>
            <w:r w:rsidR="00E755C9">
              <w:rPr>
                <w:bCs/>
                <w:szCs w:val="24"/>
              </w:rPr>
              <w:t>7</w:t>
            </w:r>
            <w:r w:rsidRPr="00973B85">
              <w:rPr>
                <w:bCs/>
                <w:szCs w:val="24"/>
              </w:rPr>
              <w:t>38,7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iCs/>
                <w:szCs w:val="24"/>
                <w:lang w:val="en-US"/>
              </w:rPr>
            </w:pPr>
            <w:bookmarkStart w:id="121" w:name="_Hlk434756018"/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DE3F29" w:rsidRPr="00973B85" w:rsidRDefault="00DE3F29" w:rsidP="00E755C9">
            <w:pPr>
              <w:jc w:val="right"/>
            </w:pPr>
            <w:r w:rsidRPr="00973B85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7</w:t>
            </w:r>
            <w:r w:rsidR="00E755C9">
              <w:rPr>
                <w:bCs/>
                <w:szCs w:val="24"/>
              </w:rPr>
              <w:t>7</w:t>
            </w:r>
            <w:r w:rsidRPr="00973B85">
              <w:rPr>
                <w:bCs/>
                <w:szCs w:val="24"/>
              </w:rPr>
              <w:t>38,7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122" w:name="_Hlk403068687"/>
            <w:bookmarkEnd w:id="121"/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E755C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290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240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c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240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c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240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23" w:name="_Hlk434755819"/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240</w:t>
            </w:r>
          </w:p>
        </w:tc>
      </w:tr>
      <w:bookmarkEnd w:id="123"/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</w:tr>
      <w:tr w:rsidR="00E755C9" w:rsidRPr="00E755C9" w:rsidTr="005859FF">
        <w:trPr>
          <w:trHeight w:val="391"/>
        </w:trPr>
        <w:tc>
          <w:tcPr>
            <w:tcW w:w="4644" w:type="dxa"/>
            <w:shd w:val="clear" w:color="auto" w:fill="auto"/>
          </w:tcPr>
          <w:p w:rsidR="00E755C9" w:rsidRPr="00E755C9" w:rsidRDefault="00E755C9" w:rsidP="00407D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</w:tcPr>
          <w:p w:rsidR="00E755C9" w:rsidRPr="00E755C9" w:rsidRDefault="00E755C9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E755C9" w:rsidRPr="00E755C9" w:rsidRDefault="00E755C9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E755C9" w:rsidRPr="00E755C9" w:rsidRDefault="00E755C9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755C9" w:rsidRPr="00E755C9" w:rsidRDefault="00E755C9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55C9" w:rsidRPr="00E755C9" w:rsidRDefault="00E755C9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50</w:t>
            </w:r>
          </w:p>
        </w:tc>
      </w:tr>
      <w:tr w:rsidR="00E755C9" w:rsidRPr="00E755C9" w:rsidTr="005859FF">
        <w:trPr>
          <w:trHeight w:val="391"/>
        </w:trPr>
        <w:tc>
          <w:tcPr>
            <w:tcW w:w="4644" w:type="dxa"/>
            <w:shd w:val="clear" w:color="auto" w:fill="auto"/>
          </w:tcPr>
          <w:p w:rsidR="00E755C9" w:rsidRPr="00E755C9" w:rsidRDefault="00E755C9" w:rsidP="00407D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E755C9">
              <w:rPr>
                <w:szCs w:val="24"/>
              </w:rPr>
              <w:t>Мероприятия в области социальной политики</w:t>
            </w:r>
            <w:r w:rsidRPr="00E755C9">
              <w:rPr>
                <w:color w:val="000000"/>
                <w:szCs w:val="24"/>
              </w:rPr>
              <w:t xml:space="preserve"> рамках реализации программы </w:t>
            </w:r>
            <w:r w:rsidRPr="00E755C9">
              <w:rPr>
                <w:rStyle w:val="ac"/>
                <w:color w:val="000000"/>
                <w:szCs w:val="24"/>
              </w:rPr>
              <w:t>«</w:t>
            </w:r>
            <w:r w:rsidRPr="00E755C9">
              <w:rPr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67" w:type="dxa"/>
            <w:shd w:val="clear" w:color="auto" w:fill="auto"/>
          </w:tcPr>
          <w:p w:rsidR="00E755C9" w:rsidRPr="00E755C9" w:rsidRDefault="00E755C9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E755C9" w:rsidRPr="00E755C9" w:rsidRDefault="00E755C9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E755C9" w:rsidRPr="00E755C9" w:rsidRDefault="00E755C9">
            <w:r w:rsidRPr="00E755C9">
              <w:rPr>
                <w:bCs/>
                <w:szCs w:val="24"/>
              </w:rPr>
              <w:t>01 0 00 70270</w:t>
            </w:r>
          </w:p>
        </w:tc>
        <w:tc>
          <w:tcPr>
            <w:tcW w:w="567" w:type="dxa"/>
            <w:shd w:val="clear" w:color="auto" w:fill="auto"/>
          </w:tcPr>
          <w:p w:rsidR="00E755C9" w:rsidRPr="00E755C9" w:rsidRDefault="00E755C9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55C9" w:rsidRPr="00E755C9" w:rsidRDefault="00E755C9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50</w:t>
            </w:r>
          </w:p>
        </w:tc>
      </w:tr>
      <w:tr w:rsidR="00E755C9" w:rsidRPr="00E755C9" w:rsidTr="005859FF">
        <w:trPr>
          <w:trHeight w:val="391"/>
        </w:trPr>
        <w:tc>
          <w:tcPr>
            <w:tcW w:w="4644" w:type="dxa"/>
            <w:shd w:val="clear" w:color="auto" w:fill="auto"/>
          </w:tcPr>
          <w:p w:rsidR="00E755C9" w:rsidRPr="00E755C9" w:rsidRDefault="00E755C9" w:rsidP="00407D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E755C9">
              <w:rPr>
                <w:rFonts w:eastAsia="Calibri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</w:tcPr>
          <w:p w:rsidR="00E755C9" w:rsidRPr="00E755C9" w:rsidRDefault="00E755C9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E755C9" w:rsidRPr="00E755C9" w:rsidRDefault="00E755C9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E755C9" w:rsidRPr="00E755C9" w:rsidRDefault="00E755C9">
            <w:r w:rsidRPr="00E755C9">
              <w:rPr>
                <w:bCs/>
                <w:szCs w:val="24"/>
                <w:lang w:val="en-US"/>
              </w:rPr>
              <w:t>01</w:t>
            </w:r>
            <w:r w:rsidRPr="00E755C9">
              <w:rPr>
                <w:bCs/>
                <w:szCs w:val="24"/>
              </w:rPr>
              <w:t xml:space="preserve"> 0 00 70270</w:t>
            </w:r>
          </w:p>
        </w:tc>
        <w:tc>
          <w:tcPr>
            <w:tcW w:w="567" w:type="dxa"/>
            <w:shd w:val="clear" w:color="auto" w:fill="auto"/>
          </w:tcPr>
          <w:p w:rsidR="00E755C9" w:rsidRPr="00E755C9" w:rsidRDefault="00E755C9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E755C9" w:rsidRPr="00E755C9" w:rsidRDefault="00E755C9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50</w:t>
            </w:r>
          </w:p>
        </w:tc>
      </w:tr>
      <w:bookmarkEnd w:id="122"/>
      <w:tr w:rsidR="00DE3F29" w:rsidRPr="00791D76" w:rsidTr="005859FF">
        <w:trPr>
          <w:trHeight w:val="391"/>
        </w:trPr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11137,5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11137,5</w:t>
            </w:r>
          </w:p>
        </w:tc>
      </w:tr>
      <w:tr w:rsidR="00DE3F29" w:rsidRPr="00D209C1" w:rsidTr="005859FF">
        <w:trPr>
          <w:trHeight w:val="1404"/>
        </w:trPr>
        <w:tc>
          <w:tcPr>
            <w:tcW w:w="4644" w:type="dxa"/>
            <w:shd w:val="clear" w:color="auto" w:fill="auto"/>
          </w:tcPr>
          <w:p w:rsidR="00DE3F29" w:rsidRPr="00D209C1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2016-2018 годы”</w:t>
            </w:r>
          </w:p>
        </w:tc>
        <w:tc>
          <w:tcPr>
            <w:tcW w:w="567" w:type="dxa"/>
            <w:shd w:val="clear" w:color="auto" w:fill="auto"/>
          </w:tcPr>
          <w:p w:rsidR="00DE3F29" w:rsidRPr="00D209C1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DE3F29" w:rsidRPr="00D209C1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D209C1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D209C1">
              <w:rPr>
                <w:b/>
                <w:i/>
                <w:szCs w:val="24"/>
                <w:lang w:val="en-US"/>
              </w:rPr>
              <w:t>09 0 00 00000</w:t>
            </w:r>
          </w:p>
        </w:tc>
        <w:tc>
          <w:tcPr>
            <w:tcW w:w="567" w:type="dxa"/>
            <w:shd w:val="clear" w:color="auto" w:fill="auto"/>
          </w:tcPr>
          <w:p w:rsidR="00DE3F29" w:rsidRPr="00D209C1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4F2B2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11137,5</w:t>
            </w:r>
          </w:p>
        </w:tc>
      </w:tr>
      <w:tr w:rsidR="00DE3F29" w:rsidRPr="00791D76" w:rsidTr="005859FF">
        <w:trPr>
          <w:trHeight w:val="875"/>
        </w:trPr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124" w:name="OLE_LINK456"/>
            <w:r w:rsidRPr="00791D76">
              <w:rPr>
                <w:i/>
                <w:szCs w:val="24"/>
              </w:rPr>
              <w:t>09 0 02  70070</w:t>
            </w:r>
            <w:bookmarkEnd w:id="124"/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608,4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25" w:name="_Hlk434756027"/>
            <w:bookmarkStart w:id="126" w:name="_Hlk434756059"/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608,4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iCs/>
                <w:szCs w:val="24"/>
                <w:lang w:val="en-US"/>
              </w:rPr>
            </w:pPr>
            <w:bookmarkStart w:id="127" w:name="_Hlk434756144"/>
            <w:bookmarkEnd w:id="125"/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608,4</w:t>
            </w:r>
          </w:p>
        </w:tc>
      </w:tr>
      <w:tr w:rsidR="00DE3F29" w:rsidRPr="00791D76" w:rsidTr="005859FF"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bookmarkStart w:id="128" w:name="OLE_LINK466"/>
            <w:bookmarkStart w:id="129" w:name="OLE_LINK467"/>
            <w:bookmarkStart w:id="130" w:name="OLE_LINK468"/>
            <w:bookmarkEnd w:id="126"/>
            <w:bookmarkEnd w:id="127"/>
            <w:r w:rsidRPr="00791D76">
              <w:rPr>
                <w:i/>
                <w:szCs w:val="24"/>
              </w:rPr>
              <w:t xml:space="preserve">Мероприятия по организации </w:t>
            </w:r>
            <w:bookmarkEnd w:id="128"/>
            <w:bookmarkEnd w:id="129"/>
            <w:bookmarkEnd w:id="130"/>
            <w:r w:rsidRPr="00791D76">
              <w:rPr>
                <w:i/>
                <w:szCs w:val="24"/>
              </w:rPr>
              <w:t>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10037</w:t>
            </w:r>
          </w:p>
        </w:tc>
      </w:tr>
      <w:tr w:rsidR="00DE3F29" w:rsidRPr="00791D76" w:rsidTr="005859FF">
        <w:trPr>
          <w:trHeight w:val="215"/>
        </w:trPr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31" w:name="_Hlk434756097"/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DE3F29" w:rsidRPr="00791D76" w:rsidTr="005859FF">
        <w:trPr>
          <w:trHeight w:val="215"/>
        </w:trPr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bookmarkEnd w:id="131"/>
      <w:tr w:rsidR="00DE3F29" w:rsidRPr="00791D76" w:rsidTr="005859FF">
        <w:trPr>
          <w:trHeight w:val="215"/>
        </w:trPr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492</w:t>
            </w:r>
          </w:p>
        </w:tc>
      </w:tr>
      <w:tr w:rsidR="00DE3F29" w:rsidRPr="00791D76" w:rsidTr="005859FF">
        <w:trPr>
          <w:trHeight w:val="215"/>
        </w:trPr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DE3F29" w:rsidRPr="00791D76" w:rsidTr="005859FF">
        <w:trPr>
          <w:trHeight w:val="215"/>
        </w:trPr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DE3F29" w:rsidRPr="00791D76" w:rsidTr="005859FF">
        <w:trPr>
          <w:trHeight w:val="215"/>
        </w:trPr>
        <w:tc>
          <w:tcPr>
            <w:tcW w:w="464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firstLine="142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89181,3</w:t>
            </w:r>
          </w:p>
        </w:tc>
      </w:tr>
      <w:bookmarkEnd w:id="2"/>
    </w:tbl>
    <w:p w:rsidR="00DE3F29" w:rsidRDefault="00DE3F29" w:rsidP="00DE3F29"/>
    <w:p w:rsidR="00DE3F29" w:rsidRDefault="00DE3F29" w:rsidP="00DE3F29"/>
    <w:p w:rsidR="00DE3F29" w:rsidRPr="00052576" w:rsidRDefault="00DE3F29" w:rsidP="00DE3F29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5</w:t>
      </w:r>
    </w:p>
    <w:p w:rsidR="00DE3F29" w:rsidRPr="00052576" w:rsidRDefault="00DE3F29" w:rsidP="00DE3F29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52576">
        <w:rPr>
          <w:rFonts w:ascii="Arial" w:hAnsi="Arial" w:cs="Arial"/>
          <w:sz w:val="26"/>
          <w:szCs w:val="26"/>
        </w:rPr>
        <w:t>Боровской</w:t>
      </w:r>
      <w:proofErr w:type="spellEnd"/>
      <w:r w:rsidRPr="00052576">
        <w:rPr>
          <w:rFonts w:ascii="Arial" w:hAnsi="Arial" w:cs="Arial"/>
          <w:sz w:val="26"/>
          <w:szCs w:val="26"/>
        </w:rPr>
        <w:t xml:space="preserve"> поселковой Думы</w:t>
      </w:r>
    </w:p>
    <w:p w:rsidR="00DE3F29" w:rsidRPr="00052576" w:rsidRDefault="00DE3F29" w:rsidP="00DE3F29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</w:t>
      </w:r>
      <w:r w:rsidR="00E755C9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.0</w:t>
      </w:r>
      <w:r w:rsidR="00E755C9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.</w:t>
      </w:r>
      <w:r w:rsidRPr="00052576">
        <w:rPr>
          <w:rFonts w:ascii="Arial" w:hAnsi="Arial" w:cs="Arial"/>
          <w:sz w:val="26"/>
          <w:szCs w:val="26"/>
        </w:rPr>
        <w:t>201</w:t>
      </w:r>
      <w:r>
        <w:rPr>
          <w:rFonts w:ascii="Arial" w:hAnsi="Arial" w:cs="Arial"/>
          <w:sz w:val="26"/>
          <w:szCs w:val="26"/>
        </w:rPr>
        <w:t>6</w:t>
      </w:r>
      <w:r w:rsidRPr="00052576">
        <w:rPr>
          <w:rFonts w:ascii="Arial" w:hAnsi="Arial" w:cs="Arial"/>
          <w:sz w:val="26"/>
          <w:szCs w:val="26"/>
        </w:rPr>
        <w:t xml:space="preserve"> №</w:t>
      </w:r>
      <w:r w:rsidR="00BE0736">
        <w:rPr>
          <w:rFonts w:ascii="Arial" w:hAnsi="Arial" w:cs="Arial"/>
          <w:sz w:val="26"/>
          <w:szCs w:val="26"/>
        </w:rPr>
        <w:t>139</w:t>
      </w:r>
    </w:p>
    <w:p w:rsidR="00DE3F29" w:rsidRPr="00F929E8" w:rsidRDefault="00DE3F29" w:rsidP="00DE3F29">
      <w:pPr>
        <w:jc w:val="right"/>
        <w:rPr>
          <w:rFonts w:ascii="Arial" w:hAnsi="Arial" w:cs="Arial"/>
          <w:sz w:val="26"/>
          <w:szCs w:val="26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88"/>
        <w:gridCol w:w="3915"/>
        <w:gridCol w:w="992"/>
        <w:gridCol w:w="709"/>
        <w:gridCol w:w="567"/>
        <w:gridCol w:w="1701"/>
        <w:gridCol w:w="567"/>
        <w:gridCol w:w="1134"/>
      </w:tblGrid>
      <w:tr w:rsidR="00DE3F29" w:rsidRPr="00052576" w:rsidTr="00DE3F29">
        <w:trPr>
          <w:trHeight w:val="129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DE3F29" w:rsidRPr="00052576" w:rsidRDefault="00DE3F29" w:rsidP="00DE3F2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3F29" w:rsidRDefault="00DE3F29" w:rsidP="00DE3F2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132" w:name="OLE_LINK26"/>
            <w:bookmarkStart w:id="133" w:name="OLE_LINK27"/>
            <w:bookmarkStart w:id="134" w:name="OLE_LINK28"/>
          </w:p>
          <w:p w:rsidR="00DE3F29" w:rsidRPr="00052576" w:rsidRDefault="00DE3F29" w:rsidP="00DE3F2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Ведомственная структура расходов по главным распорядителям бюджетных средств,  </w:t>
            </w:r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разделам, подразделам, целевым статьям (муниципальным программам и непрограммным направлением деятельности), группам и подгруппам </w:t>
            </w:r>
            <w:proofErr w:type="gramStart"/>
            <w:r w:rsidRPr="00052576">
              <w:rPr>
                <w:rFonts w:ascii="Arial" w:hAnsi="Arial" w:cs="Arial"/>
                <w:b/>
                <w:sz w:val="26"/>
                <w:szCs w:val="26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   поселок Боровски</w:t>
            </w:r>
            <w:bookmarkEnd w:id="132"/>
            <w:bookmarkEnd w:id="133"/>
            <w:bookmarkEnd w:id="134"/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й </w:t>
            </w:r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>на 2016год</w:t>
            </w:r>
          </w:p>
          <w:p w:rsidR="00DE3F29" w:rsidRPr="00052576" w:rsidRDefault="00DE3F29" w:rsidP="00DE3F2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DE3F29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b/>
                <w:szCs w:val="24"/>
              </w:rPr>
              <w:t>Наименовани</w:t>
            </w:r>
            <w:r w:rsidRPr="00791D76">
              <w:rPr>
                <w:szCs w:val="24"/>
              </w:rPr>
              <w:t>е</w:t>
            </w:r>
          </w:p>
        </w:tc>
        <w:tc>
          <w:tcPr>
            <w:tcW w:w="992" w:type="dxa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Адми</w:t>
            </w:r>
            <w:proofErr w:type="spellEnd"/>
            <w:r w:rsidRPr="00791D76">
              <w:rPr>
                <w:b/>
                <w:bCs/>
                <w:szCs w:val="24"/>
              </w:rPr>
              <w:t>-</w:t>
            </w:r>
          </w:p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нистра</w:t>
            </w:r>
            <w:proofErr w:type="spellEnd"/>
            <w:r w:rsidRPr="00791D76">
              <w:rPr>
                <w:b/>
                <w:bCs/>
                <w:szCs w:val="24"/>
              </w:rPr>
              <w:t>-</w:t>
            </w:r>
          </w:p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тор</w:t>
            </w:r>
          </w:p>
        </w:tc>
        <w:tc>
          <w:tcPr>
            <w:tcW w:w="709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</w:t>
            </w:r>
            <w:proofErr w:type="spellStart"/>
            <w:r w:rsidRPr="00791D76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Пр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Сумма,</w:t>
            </w:r>
          </w:p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тыс.руб</w:t>
            </w:r>
            <w:proofErr w:type="spellEnd"/>
            <w:r w:rsidRPr="00791D76">
              <w:rPr>
                <w:b/>
                <w:bCs/>
                <w:szCs w:val="24"/>
              </w:rPr>
              <w:t>.</w:t>
            </w:r>
          </w:p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27127,1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4C50C5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4C50C5">
              <w:rPr>
                <w:rFonts w:eastAsiaTheme="minorHAnsi"/>
                <w:b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72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791D76">
              <w:rPr>
                <w:rStyle w:val="ac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c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голы»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</w:t>
            </w: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4C50C5" w:rsidRDefault="008A28F5" w:rsidP="00DE3F2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14199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c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13231,5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c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13231,5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12603,6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12603,6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626,9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  <w:p w:rsidR="008A28F5" w:rsidRPr="00791D76" w:rsidRDefault="008A28F5" w:rsidP="00DE3F29">
            <w:pPr>
              <w:jc w:val="both"/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A28F5" w:rsidRPr="006C59BC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626,9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967,5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967,5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A28F5" w:rsidRPr="00D2569C" w:rsidRDefault="008A28F5" w:rsidP="00DE3F2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569C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967,5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A28F5" w:rsidRPr="00882881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967,5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16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91D76">
              <w:rPr>
                <w:i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11218,1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c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E3F29">
              <w:rPr>
                <w:b/>
                <w:bCs/>
                <w:i/>
                <w:szCs w:val="24"/>
              </w:rPr>
              <w:t>489,</w:t>
            </w:r>
            <w:r w:rsidRPr="00DE3F29">
              <w:rPr>
                <w:b/>
                <w:bCs/>
                <w:i/>
                <w:szCs w:val="24"/>
                <w:lang w:val="en-US"/>
              </w:rPr>
              <w:t>4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c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proofErr w:type="gramEnd"/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442,4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A28F5" w:rsidRPr="0029076D" w:rsidRDefault="008A28F5" w:rsidP="00DE3F29">
            <w:pPr>
              <w:jc w:val="center"/>
              <w:rPr>
                <w:szCs w:val="24"/>
              </w:rPr>
            </w:pPr>
            <w:r w:rsidRPr="0029076D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442</w:t>
            </w:r>
            <w:r w:rsidRPr="00791D76">
              <w:rPr>
                <w:bCs/>
                <w:szCs w:val="24"/>
              </w:rPr>
              <w:t>,4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442</w:t>
            </w:r>
            <w:r w:rsidRPr="00791D76">
              <w:rPr>
                <w:bCs/>
                <w:szCs w:val="24"/>
              </w:rPr>
              <w:t>,4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4503" w:type="dxa"/>
            <w:gridSpan w:val="2"/>
            <w:shd w:val="clear" w:color="auto" w:fill="auto"/>
          </w:tcPr>
          <w:p w:rsidR="008A28F5" w:rsidRPr="0029076D" w:rsidRDefault="008A28F5" w:rsidP="00DE3F2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7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29076D">
              <w:rPr>
                <w:rStyle w:val="ac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8A28F5" w:rsidRPr="0029076D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29076D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29076D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A28F5" w:rsidRPr="0029076D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29076D">
              <w:rPr>
                <w:i/>
                <w:color w:val="000000"/>
                <w:szCs w:val="24"/>
              </w:rPr>
              <w:t xml:space="preserve">01 0 00 </w:t>
            </w:r>
            <w:r w:rsidRPr="0029076D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8A28F5" w:rsidRPr="0029076D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29076D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47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A28F5" w:rsidRPr="008F532E" w:rsidRDefault="008A28F5" w:rsidP="00DE3F29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8A28F5" w:rsidRPr="008F532E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29076D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22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</w:t>
            </w:r>
            <w:r>
              <w:rPr>
                <w:iCs/>
                <w:szCs w:val="24"/>
              </w:rPr>
              <w:t>ных)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A28F5" w:rsidRPr="008F532E" w:rsidRDefault="008A28F5" w:rsidP="00DE3F29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8A28F5" w:rsidRPr="008F532E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29076D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22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t>Иные бюджетные ассигнования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A28F5" w:rsidRPr="008F532E" w:rsidRDefault="008A28F5" w:rsidP="00DE3F29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8A28F5" w:rsidRPr="008F532E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8A28F5" w:rsidRPr="0029076D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9076D">
              <w:rPr>
                <w:bCs/>
                <w:szCs w:val="24"/>
              </w:rPr>
              <w:t>25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29076D" w:rsidRDefault="008A28F5" w:rsidP="00DE3F29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29076D">
              <w:rPr>
                <w:rFonts w:eastAsiaTheme="minorHAnsi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A28F5" w:rsidRPr="008F532E" w:rsidRDefault="008A28F5" w:rsidP="00DE3F29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8A28F5" w:rsidRPr="008F532E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830</w:t>
            </w:r>
          </w:p>
        </w:tc>
        <w:tc>
          <w:tcPr>
            <w:tcW w:w="1134" w:type="dxa"/>
            <w:shd w:val="clear" w:color="auto" w:fill="auto"/>
          </w:tcPr>
          <w:p w:rsidR="008A28F5" w:rsidRPr="0029076D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9076D">
              <w:rPr>
                <w:bCs/>
                <w:szCs w:val="24"/>
              </w:rPr>
              <w:t>25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E35FC0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10440,3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1D05AA" w:rsidRDefault="008A28F5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</w:t>
            </w:r>
            <w:r w:rsidRPr="001D05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1D05AA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1D05AA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A28F5" w:rsidRPr="001D05AA" w:rsidRDefault="008A28F5" w:rsidP="00DE3F29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8A28F5" w:rsidRPr="001D05AA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1D05AA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9106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1D05AA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1D05AA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A28F5" w:rsidRPr="001D05AA" w:rsidRDefault="008A28F5" w:rsidP="00DE3F29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8A28F5" w:rsidRPr="001D05AA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A28F5" w:rsidRPr="001D05AA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9106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A28F5" w:rsidRPr="00E35FC0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1D05AA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1D05AA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A28F5" w:rsidRPr="001D05AA" w:rsidRDefault="008A28F5" w:rsidP="00DE3F29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8A28F5" w:rsidRPr="001D05AA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A28F5" w:rsidRPr="001D05AA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9106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705,9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705,9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A28F5" w:rsidRPr="00E35FC0" w:rsidRDefault="008A28F5" w:rsidP="00DE3F29">
            <w:pPr>
              <w:jc w:val="center"/>
              <w:rPr>
                <w:b/>
                <w:szCs w:val="24"/>
              </w:rPr>
            </w:pPr>
            <w:r w:rsidRPr="00E35FC0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A28F5" w:rsidRPr="008F532E" w:rsidRDefault="008A28F5" w:rsidP="008A28F5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705,9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992" w:type="dxa"/>
          </w:tcPr>
          <w:p w:rsidR="008A28F5" w:rsidRPr="00E35FC0" w:rsidRDefault="008A28F5" w:rsidP="00DE3F29">
            <w:pPr>
              <w:jc w:val="center"/>
              <w:rPr>
                <w:b/>
                <w:szCs w:val="24"/>
              </w:rPr>
            </w:pPr>
            <w:r w:rsidRPr="00E35FC0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522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A28F5" w:rsidRPr="00D209C1" w:rsidRDefault="008A28F5" w:rsidP="00DE3F2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</w:t>
            </w:r>
            <w:r>
              <w:rPr>
                <w:bCs/>
                <w:szCs w:val="24"/>
              </w:rPr>
              <w:t>22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A28F5" w:rsidRPr="00D07BF8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52</w:t>
            </w:r>
            <w:r>
              <w:rPr>
                <w:bCs/>
                <w:szCs w:val="24"/>
              </w:rPr>
              <w:t>2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8A28F5" w:rsidRDefault="008A28F5" w:rsidP="008A28F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8A28F5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992" w:type="dxa"/>
          </w:tcPr>
          <w:p w:rsidR="008A28F5" w:rsidRPr="00E35FC0" w:rsidRDefault="008A28F5" w:rsidP="008A28F5">
            <w:pPr>
              <w:jc w:val="center"/>
              <w:rPr>
                <w:b/>
                <w:szCs w:val="24"/>
              </w:rPr>
            </w:pPr>
            <w:r w:rsidRPr="00E35FC0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8A28F5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02 0 0</w:t>
            </w:r>
            <w:r>
              <w:rPr>
                <w:i/>
                <w:szCs w:val="24"/>
              </w:rPr>
              <w:t>2</w:t>
            </w:r>
            <w:r w:rsidRPr="00791D76">
              <w:rPr>
                <w:i/>
                <w:szCs w:val="24"/>
              </w:rPr>
              <w:t xml:space="preserve"> 70300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D07BF8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8A28F5" w:rsidRDefault="008A28F5" w:rsidP="008A28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A28F5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A28F5" w:rsidRPr="00D209C1" w:rsidRDefault="008A28F5" w:rsidP="008A28F5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8A28F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02 0 0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70300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A28F5" w:rsidRPr="00E35FC0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8A28F5" w:rsidRDefault="008A28F5" w:rsidP="008A28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8A28F5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A28F5" w:rsidRPr="00791D76" w:rsidRDefault="008A28F5" w:rsidP="008A28F5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8A28F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02 0 0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70300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A28F5" w:rsidRPr="00E35FC0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E35FC0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E35FC0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E35FC0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E35FC0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A28F5" w:rsidRPr="00E35FC0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i/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8A28F5" w:rsidRPr="00E35FC0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E35FC0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71,4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A28F5" w:rsidRPr="0029076D" w:rsidRDefault="008A28F5" w:rsidP="00DE3F29">
            <w:pPr>
              <w:jc w:val="center"/>
              <w:rPr>
                <w:b/>
                <w:szCs w:val="24"/>
              </w:rPr>
            </w:pPr>
            <w:r w:rsidRPr="0029076D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A28F5" w:rsidRDefault="008A28F5" w:rsidP="00DE3F29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A28F5" w:rsidRPr="00E35FC0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A28F5" w:rsidRPr="0029076D" w:rsidRDefault="008A28F5" w:rsidP="00DE3F29">
            <w:pPr>
              <w:jc w:val="center"/>
              <w:rPr>
                <w:b/>
                <w:szCs w:val="24"/>
              </w:rPr>
            </w:pPr>
            <w:r w:rsidRPr="0029076D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A28F5" w:rsidRDefault="008A28F5" w:rsidP="00DE3F29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A28F5" w:rsidRPr="00E35FC0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49109C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49109C">
              <w:rPr>
                <w:bCs/>
                <w:i/>
                <w:color w:val="000000"/>
                <w:szCs w:val="24"/>
              </w:rPr>
              <w:t>Мероприятия по техническому обследованию состояния  объектов муниципальной собственности</w:t>
            </w:r>
          </w:p>
        </w:tc>
        <w:tc>
          <w:tcPr>
            <w:tcW w:w="992" w:type="dxa"/>
          </w:tcPr>
          <w:p w:rsidR="008A28F5" w:rsidRPr="0029076D" w:rsidRDefault="008A28F5" w:rsidP="00DE3F29">
            <w:pPr>
              <w:jc w:val="center"/>
              <w:rPr>
                <w:b/>
                <w:szCs w:val="24"/>
              </w:rPr>
            </w:pPr>
            <w:r w:rsidRPr="0029076D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49109C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49109C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A28F5" w:rsidRPr="0049109C" w:rsidRDefault="008A28F5" w:rsidP="00DE3F29">
            <w:pPr>
              <w:jc w:val="center"/>
              <w:rPr>
                <w:i/>
              </w:rPr>
            </w:pPr>
            <w:r w:rsidRPr="0049109C">
              <w:rPr>
                <w:i/>
                <w:szCs w:val="24"/>
              </w:rPr>
              <w:t>02 0 06 70300</w:t>
            </w:r>
          </w:p>
        </w:tc>
        <w:tc>
          <w:tcPr>
            <w:tcW w:w="567" w:type="dxa"/>
            <w:shd w:val="clear" w:color="auto" w:fill="auto"/>
          </w:tcPr>
          <w:p w:rsidR="008A28F5" w:rsidRPr="0049109C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49109C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30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A28F5" w:rsidRPr="00D209C1" w:rsidRDefault="008A28F5" w:rsidP="00DE3F2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A28F5" w:rsidRDefault="008A28F5" w:rsidP="00DE3F29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A28F5" w:rsidRPr="0049109C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A28F5" w:rsidRPr="00827798" w:rsidRDefault="008A28F5" w:rsidP="00DE3F29">
            <w:pPr>
              <w:jc w:val="center"/>
              <w:rPr>
                <w:szCs w:val="24"/>
              </w:rPr>
            </w:pPr>
            <w:r w:rsidRPr="00827798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A28F5" w:rsidRDefault="008A28F5" w:rsidP="00DE3F29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A28F5" w:rsidRPr="0049109C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98773D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98773D">
              <w:rPr>
                <w:b/>
                <w:i/>
                <w:sz w:val="26"/>
                <w:szCs w:val="26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92" w:type="dxa"/>
          </w:tcPr>
          <w:p w:rsidR="008A28F5" w:rsidRPr="00827798" w:rsidRDefault="008A28F5" w:rsidP="00DE3F29">
            <w:pPr>
              <w:jc w:val="center"/>
              <w:rPr>
                <w:szCs w:val="24"/>
              </w:rPr>
            </w:pPr>
            <w:r w:rsidRPr="00827798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98773D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98773D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A28F5" w:rsidRPr="0098773D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i/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8A28F5" w:rsidRPr="0098773D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98773D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288,5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A28F5" w:rsidRDefault="008A28F5" w:rsidP="00DE3F29">
            <w:pPr>
              <w:jc w:val="center"/>
            </w:pPr>
            <w:r w:rsidRPr="00B14E8E">
              <w:rPr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8A28F5" w:rsidRPr="00CA112C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A112C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8A28F5" w:rsidRPr="00D95E1B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288,5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A28F5" w:rsidRPr="00827798" w:rsidRDefault="008A28F5" w:rsidP="00DE3F29">
            <w:pPr>
              <w:jc w:val="center"/>
              <w:rPr>
                <w:szCs w:val="24"/>
              </w:rPr>
            </w:pPr>
            <w:r w:rsidRPr="00827798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A28F5" w:rsidRDefault="008A28F5" w:rsidP="00DE3F29">
            <w:pPr>
              <w:jc w:val="center"/>
            </w:pPr>
            <w:r w:rsidRPr="00B14E8E">
              <w:rPr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8A28F5" w:rsidRPr="00CA112C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A112C">
              <w:rPr>
                <w:bCs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8A28F5" w:rsidRPr="00D95E1B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288,5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8A28F5" w:rsidRPr="00827798" w:rsidRDefault="008A28F5" w:rsidP="00DE3F29">
            <w:pPr>
              <w:jc w:val="center"/>
              <w:rPr>
                <w:b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8A28F5" w:rsidRPr="00827798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92" w:type="dxa"/>
          </w:tcPr>
          <w:p w:rsidR="008A28F5" w:rsidRPr="00827798" w:rsidRDefault="008A28F5" w:rsidP="00DE3F29">
            <w:pPr>
              <w:jc w:val="center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c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2098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8A28F5" w:rsidRPr="00827798" w:rsidRDefault="008A28F5" w:rsidP="00DE3F29">
            <w:pPr>
              <w:jc w:val="center"/>
              <w:rPr>
                <w:bCs/>
                <w:szCs w:val="24"/>
              </w:rPr>
            </w:pPr>
            <w:r w:rsidRPr="00827798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r w:rsidRPr="00791D76">
              <w:rPr>
                <w:i/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2098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28F5" w:rsidRPr="00827798" w:rsidRDefault="008A28F5" w:rsidP="00DE3F29">
            <w:pPr>
              <w:jc w:val="center"/>
              <w:rPr>
                <w:bCs/>
                <w:szCs w:val="24"/>
              </w:rPr>
            </w:pPr>
            <w:r w:rsidRPr="00827798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8A28F5" w:rsidRPr="00D209C1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8A28F5" w:rsidRPr="00D209C1" w:rsidRDefault="008A28F5" w:rsidP="00DE3F29">
            <w:pPr>
              <w:jc w:val="center"/>
              <w:rPr>
                <w:b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>321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827798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827798">
              <w:rPr>
                <w:rFonts w:eastAsiaTheme="minorHAnsi"/>
                <w:b/>
                <w:i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8A28F5" w:rsidRPr="00D209C1" w:rsidRDefault="008A28F5" w:rsidP="00DE3F2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827798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A28F5" w:rsidRPr="00827798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A28F5" w:rsidRPr="00827798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8F5" w:rsidRPr="00827798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827798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53,6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5019DB" w:rsidRDefault="008A28F5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текущему содержанию  систем оповещения, проведение необходимого ремонта оборудования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5019DB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A28F5" w:rsidRPr="005019DB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A28F5" w:rsidRPr="005019DB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5019DB">
              <w:rPr>
                <w:i/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8A28F5" w:rsidRPr="005019DB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5019DB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5019DB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A28F5" w:rsidRPr="005019DB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A28F5" w:rsidRPr="005019DB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8A28F5" w:rsidRPr="005019DB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A28F5" w:rsidRPr="005019DB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5019DB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A28F5" w:rsidRPr="005019DB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A28F5" w:rsidRPr="005019DB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8A28F5" w:rsidRPr="005019DB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A28F5" w:rsidRPr="005019DB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8A28F5" w:rsidRPr="00D209C1" w:rsidRDefault="008A28F5" w:rsidP="00DE3F2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1752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«Обеспечение безопасности жизнедеятельности на территории поселка Боровский на 2016-2018 годы»</w:t>
            </w:r>
          </w:p>
        </w:tc>
        <w:tc>
          <w:tcPr>
            <w:tcW w:w="992" w:type="dxa"/>
          </w:tcPr>
          <w:p w:rsidR="008A28F5" w:rsidRPr="00D209C1" w:rsidRDefault="008A28F5" w:rsidP="00DE3F2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F413FF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1752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992" w:type="dxa"/>
          </w:tcPr>
          <w:p w:rsidR="008A28F5" w:rsidRPr="00D209C1" w:rsidRDefault="008A28F5" w:rsidP="00DE3F2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563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F413FF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1189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A28F5" w:rsidRPr="00D209C1" w:rsidRDefault="008A28F5" w:rsidP="00DE3F2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A28F5" w:rsidRPr="00F413FF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1189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A28F5" w:rsidRPr="00D209C1" w:rsidRDefault="008A28F5" w:rsidP="00DE3F2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A28F5" w:rsidRPr="00F413FF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1189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D209C1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209C1">
              <w:rPr>
                <w:b/>
                <w:i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</w:tcPr>
          <w:p w:rsidR="008A28F5" w:rsidRPr="00D209C1" w:rsidRDefault="008A28F5" w:rsidP="00DE3F29">
            <w:pPr>
              <w:jc w:val="center"/>
              <w:rPr>
                <w:i/>
                <w:szCs w:val="24"/>
              </w:rPr>
            </w:pPr>
            <w:r w:rsidRPr="00D209C1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D209C1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A28F5" w:rsidRPr="00D209C1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8A28F5" w:rsidRPr="00D209C1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8F5" w:rsidRPr="00D209C1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D209C1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512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«Обеспечение безопасности жизнедеятельности на территории поселка Боровский на 2016-2018 годы»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512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512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A28F5" w:rsidRPr="00D209C1" w:rsidRDefault="008A28F5" w:rsidP="00DE3F2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512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b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512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992" w:type="dxa"/>
          </w:tcPr>
          <w:p w:rsidR="008A28F5" w:rsidRPr="0029076D" w:rsidRDefault="008A28F5" w:rsidP="00DE3F29">
            <w:pPr>
              <w:jc w:val="center"/>
              <w:rPr>
                <w:szCs w:val="24"/>
              </w:rPr>
            </w:pPr>
            <w:r w:rsidRPr="0029076D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4417,2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E35FC0" w:rsidRDefault="008A28F5" w:rsidP="008A28F5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3760,2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2016-2018 годы»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05 0 00 00000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E35FC0" w:rsidRDefault="008A28F5" w:rsidP="008A28F5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3760,2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3760,2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3760,2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3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A28F5" w:rsidRPr="00E35FC0" w:rsidRDefault="008A28F5" w:rsidP="008A28F5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3760,2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657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657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jc w:val="both"/>
              <w:rPr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657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jc w:val="both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657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657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22610,3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8A28F5" w:rsidRPr="0029076D" w:rsidRDefault="008A28F5" w:rsidP="00DE3F29">
            <w:pPr>
              <w:jc w:val="center"/>
              <w:rPr>
                <w:b/>
                <w:szCs w:val="24"/>
              </w:rPr>
            </w:pPr>
            <w:r w:rsidRPr="0029076D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939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2016-2018 года»</w:t>
            </w:r>
          </w:p>
        </w:tc>
        <w:tc>
          <w:tcPr>
            <w:tcW w:w="992" w:type="dxa"/>
          </w:tcPr>
          <w:p w:rsidR="008A28F5" w:rsidRPr="0029076D" w:rsidRDefault="008A28F5" w:rsidP="00DE3F29">
            <w:pPr>
              <w:jc w:val="center"/>
              <w:rPr>
                <w:b/>
                <w:szCs w:val="24"/>
              </w:rPr>
            </w:pPr>
            <w:r w:rsidRPr="0029076D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8A28F5" w:rsidRPr="00D209C1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D209C1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A28F5" w:rsidRPr="00D209C1" w:rsidRDefault="008A28F5" w:rsidP="008A28F5">
            <w:pPr>
              <w:jc w:val="right"/>
              <w:rPr>
                <w:i/>
                <w:szCs w:val="24"/>
                <w:lang w:val="en-US"/>
              </w:rPr>
            </w:pPr>
            <w:r w:rsidRPr="00D209C1">
              <w:rPr>
                <w:i/>
                <w:szCs w:val="24"/>
                <w:lang w:val="en-US"/>
              </w:rPr>
              <w:t>939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 Коммунальное хозяйство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12908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0E2CC1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E43C8D">
              <w:rPr>
                <w:i/>
                <w:szCs w:val="24"/>
              </w:rPr>
              <w:t>Строительство и реконструкция объектов коммунальной инфраструктуры в рамках муниципальной программы «Строительство, м</w:t>
            </w:r>
            <w:r w:rsidRPr="00E43C8D">
              <w:rPr>
                <w:i/>
                <w:iCs/>
                <w:szCs w:val="24"/>
              </w:rPr>
              <w:t>одернизация и капитальный ремонт объектов коммунальной инфраструктуры</w:t>
            </w:r>
            <w:r w:rsidRPr="00E43C8D">
              <w:rPr>
                <w:i/>
                <w:szCs w:val="24"/>
              </w:rPr>
              <w:t xml:space="preserve"> муниципального образования поселок Боровский </w:t>
            </w:r>
            <w:r w:rsidRPr="00E43C8D">
              <w:rPr>
                <w:rStyle w:val="ac"/>
                <w:i/>
                <w:szCs w:val="24"/>
              </w:rPr>
              <w:t>на 2016 год</w:t>
            </w:r>
          </w:p>
        </w:tc>
        <w:tc>
          <w:tcPr>
            <w:tcW w:w="992" w:type="dxa"/>
          </w:tcPr>
          <w:p w:rsidR="008A28F5" w:rsidRPr="00A43010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A43010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A43010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A28F5" w:rsidRPr="000E2CC1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10 0 00 75220</w:t>
            </w:r>
          </w:p>
        </w:tc>
        <w:tc>
          <w:tcPr>
            <w:tcW w:w="567" w:type="dxa"/>
            <w:shd w:val="clear" w:color="auto" w:fill="auto"/>
          </w:tcPr>
          <w:p w:rsidR="008A28F5" w:rsidRPr="000E2CC1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E43C8D" w:rsidRDefault="008A28F5" w:rsidP="008A28F5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8955,4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A28F5" w:rsidRPr="00A43010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A43010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A43010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A28F5" w:rsidRPr="00154E6B" w:rsidRDefault="008A28F5" w:rsidP="00DE3F29">
            <w:pPr>
              <w:jc w:val="center"/>
            </w:pPr>
            <w:r>
              <w:rPr>
                <w:bCs/>
                <w:szCs w:val="24"/>
              </w:rPr>
              <w:t>10</w:t>
            </w:r>
            <w:r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567" w:type="dxa"/>
            <w:shd w:val="clear" w:color="auto" w:fill="auto"/>
          </w:tcPr>
          <w:p w:rsidR="008A28F5" w:rsidRPr="00154E6B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A28F5" w:rsidRPr="00A43010" w:rsidRDefault="008A28F5" w:rsidP="008A28F5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8955,4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A28F5" w:rsidRPr="00A43010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A43010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A43010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A28F5" w:rsidRPr="00154E6B" w:rsidRDefault="008A28F5" w:rsidP="00DE3F29">
            <w:pPr>
              <w:jc w:val="center"/>
            </w:pPr>
            <w:r>
              <w:rPr>
                <w:bCs/>
                <w:szCs w:val="24"/>
              </w:rPr>
              <w:t>10</w:t>
            </w:r>
            <w:r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567" w:type="dxa"/>
            <w:shd w:val="clear" w:color="auto" w:fill="auto"/>
          </w:tcPr>
          <w:p w:rsidR="008A28F5" w:rsidRPr="00154E6B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A28F5" w:rsidRPr="00A43010" w:rsidRDefault="008A28F5" w:rsidP="008A28F5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8955,4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A43010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E43C8D">
              <w:rPr>
                <w:i/>
                <w:szCs w:val="24"/>
              </w:rPr>
              <w:t>Мероприятия в области коммунального хозяйства в рамках муниципальной программы «Строительство, м</w:t>
            </w:r>
            <w:r w:rsidRPr="00E43C8D">
              <w:rPr>
                <w:i/>
                <w:iCs/>
                <w:szCs w:val="24"/>
              </w:rPr>
              <w:t>одернизация и капитальный ремонт объектов коммунальной инфраструктуры</w:t>
            </w:r>
            <w:r w:rsidRPr="00E43C8D">
              <w:rPr>
                <w:i/>
                <w:szCs w:val="24"/>
              </w:rPr>
              <w:t xml:space="preserve"> муниципального образования поселок Боровский </w:t>
            </w:r>
            <w:r w:rsidRPr="00E43C8D">
              <w:rPr>
                <w:rStyle w:val="ac"/>
                <w:i/>
                <w:color w:val="auto"/>
                <w:szCs w:val="24"/>
              </w:rPr>
              <w:t>на 2016 год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A43010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A43010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A28F5" w:rsidRPr="00A43010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sz w:val="26"/>
                <w:szCs w:val="26"/>
              </w:rPr>
              <w:t>10</w:t>
            </w:r>
            <w:r w:rsidRPr="00A43010">
              <w:rPr>
                <w:sz w:val="26"/>
                <w:szCs w:val="26"/>
              </w:rPr>
              <w:t xml:space="preserve"> 0 00 25220</w:t>
            </w:r>
          </w:p>
        </w:tc>
        <w:tc>
          <w:tcPr>
            <w:tcW w:w="567" w:type="dxa"/>
            <w:shd w:val="clear" w:color="auto" w:fill="auto"/>
          </w:tcPr>
          <w:p w:rsidR="008A28F5" w:rsidRPr="00A43010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E43C8D" w:rsidRDefault="008A28F5" w:rsidP="008A28F5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3952,6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A43010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A43010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A28F5" w:rsidRPr="00A43010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sz w:val="26"/>
                <w:szCs w:val="26"/>
              </w:rPr>
              <w:t>10</w:t>
            </w:r>
            <w:r w:rsidRPr="00A43010">
              <w:rPr>
                <w:sz w:val="26"/>
                <w:szCs w:val="26"/>
              </w:rPr>
              <w:t xml:space="preserve"> 0 00 25220</w:t>
            </w:r>
          </w:p>
        </w:tc>
        <w:tc>
          <w:tcPr>
            <w:tcW w:w="567" w:type="dxa"/>
            <w:shd w:val="clear" w:color="auto" w:fill="auto"/>
          </w:tcPr>
          <w:p w:rsidR="008A28F5" w:rsidRPr="00A43010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A28F5" w:rsidRPr="00154E6B" w:rsidRDefault="008A28F5" w:rsidP="008A28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3952,6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A43010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A43010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A28F5" w:rsidRPr="00A43010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sz w:val="26"/>
                <w:szCs w:val="26"/>
              </w:rPr>
              <w:t>10</w:t>
            </w:r>
            <w:r w:rsidRPr="00A43010">
              <w:rPr>
                <w:sz w:val="26"/>
                <w:szCs w:val="26"/>
              </w:rPr>
              <w:t xml:space="preserve"> 0 00 25220</w:t>
            </w:r>
          </w:p>
        </w:tc>
        <w:tc>
          <w:tcPr>
            <w:tcW w:w="567" w:type="dxa"/>
            <w:shd w:val="clear" w:color="auto" w:fill="auto"/>
          </w:tcPr>
          <w:p w:rsidR="008A28F5" w:rsidRPr="00A43010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A28F5" w:rsidRPr="00154E6B" w:rsidRDefault="008A28F5" w:rsidP="008A28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3952,6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8763,3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A43010" w:rsidRDefault="008A28F5" w:rsidP="008A28F5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8763,3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4</w:t>
            </w:r>
            <w:r>
              <w:rPr>
                <w:i/>
                <w:szCs w:val="24"/>
              </w:rPr>
              <w:t>0</w:t>
            </w:r>
            <w:r w:rsidRPr="00791D76">
              <w:rPr>
                <w:i/>
                <w:szCs w:val="24"/>
              </w:rPr>
              <w:t>4</w:t>
            </w:r>
            <w:r>
              <w:rPr>
                <w:i/>
                <w:szCs w:val="24"/>
              </w:rPr>
              <w:t>7,5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4</w:t>
            </w:r>
            <w:r>
              <w:rPr>
                <w:szCs w:val="24"/>
              </w:rPr>
              <w:t>0</w:t>
            </w:r>
            <w:r w:rsidRPr="00791D76">
              <w:rPr>
                <w:szCs w:val="24"/>
              </w:rPr>
              <w:t>4</w:t>
            </w:r>
            <w:r>
              <w:rPr>
                <w:szCs w:val="24"/>
              </w:rPr>
              <w:t>7,5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4047,5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650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650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650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A812A2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772,6</w:t>
            </w:r>
          </w:p>
        </w:tc>
      </w:tr>
      <w:tr w:rsidR="008A28F5" w:rsidRPr="0029076D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A28F5" w:rsidRPr="0029076D" w:rsidRDefault="008A28F5" w:rsidP="00DE3F29">
            <w:pPr>
              <w:jc w:val="center"/>
              <w:rPr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772,6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772,6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A812A2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671,8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A28F5" w:rsidRPr="0029076D" w:rsidRDefault="008A28F5" w:rsidP="00DE3F29">
            <w:pPr>
              <w:jc w:val="center"/>
              <w:rPr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A28F5" w:rsidRPr="00A812A2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671,8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A28F5" w:rsidRPr="0029076D" w:rsidRDefault="008A28F5" w:rsidP="00DE3F29">
            <w:pPr>
              <w:jc w:val="center"/>
              <w:rPr>
                <w:szCs w:val="24"/>
              </w:rPr>
            </w:pPr>
            <w:r w:rsidRPr="0029076D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A28F5" w:rsidRPr="00A812A2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671,8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992" w:type="dxa"/>
          </w:tcPr>
          <w:p w:rsidR="008A28F5" w:rsidRPr="0029076D" w:rsidRDefault="008A28F5" w:rsidP="00DE3F29">
            <w:pPr>
              <w:jc w:val="center"/>
              <w:rPr>
                <w:szCs w:val="24"/>
              </w:rPr>
            </w:pPr>
            <w:r w:rsidRPr="0029076D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601,1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601,1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601,1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844651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501,1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501,1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501,1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1469,1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1469,1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1469,1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1144,9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1144,9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2016-2018 годы»</w:t>
            </w:r>
          </w:p>
        </w:tc>
        <w:tc>
          <w:tcPr>
            <w:tcW w:w="992" w:type="dxa"/>
          </w:tcPr>
          <w:p w:rsidR="008A28F5" w:rsidRPr="00D209C1" w:rsidRDefault="008A28F5" w:rsidP="00DE3F2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844651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1144,9</w:t>
            </w:r>
          </w:p>
        </w:tc>
      </w:tr>
      <w:tr w:rsidR="008A28F5" w:rsidRPr="00D209C1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992" w:type="dxa"/>
          </w:tcPr>
          <w:p w:rsidR="008A28F5" w:rsidRPr="00D209C1" w:rsidRDefault="008A28F5" w:rsidP="00DE3F29">
            <w:pPr>
              <w:jc w:val="center"/>
              <w:rPr>
                <w:b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1025,9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1025,9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1025,9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85212E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85212E">
              <w:rPr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85212E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A28F5" w:rsidRPr="0085212E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8A28F5" w:rsidRPr="0085212E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8A28F5" w:rsidRPr="0085212E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85212E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119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A28F5" w:rsidRPr="0085212E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85212E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A28F5" w:rsidRPr="0085212E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8A28F5" w:rsidRPr="0085212E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8A28F5" w:rsidRPr="0085212E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8A28F5" w:rsidRPr="0085212E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8A28F5" w:rsidRPr="0085212E" w:rsidRDefault="008A28F5" w:rsidP="00DE3F29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85212E">
              <w:rPr>
                <w:rFonts w:eastAsiaTheme="minorHAnsi"/>
                <w:szCs w:val="24"/>
                <w:lang w:eastAsia="en-US"/>
              </w:rPr>
              <w:t>Субсидии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85212E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A28F5" w:rsidRPr="0085212E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8A28F5" w:rsidRPr="0085212E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8A28F5" w:rsidRPr="0085212E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520</w:t>
            </w:r>
          </w:p>
        </w:tc>
        <w:tc>
          <w:tcPr>
            <w:tcW w:w="1134" w:type="dxa"/>
            <w:shd w:val="clear" w:color="auto" w:fill="auto"/>
          </w:tcPr>
          <w:p w:rsidR="008A28F5" w:rsidRPr="0085212E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18038,7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973B85" w:rsidRDefault="008A28F5" w:rsidP="008A28F5">
            <w:pPr>
              <w:jc w:val="right"/>
              <w:rPr>
                <w:i/>
              </w:rPr>
            </w:pPr>
            <w:r w:rsidRPr="00973B85">
              <w:rPr>
                <w:b/>
                <w:bCs/>
                <w:i/>
                <w:szCs w:val="24"/>
              </w:rPr>
              <w:t>18</w:t>
            </w:r>
            <w:r>
              <w:rPr>
                <w:b/>
                <w:bCs/>
                <w:i/>
                <w:szCs w:val="24"/>
              </w:rPr>
              <w:t>0</w:t>
            </w:r>
            <w:r w:rsidRPr="00973B85">
              <w:rPr>
                <w:b/>
                <w:bCs/>
                <w:i/>
                <w:szCs w:val="24"/>
              </w:rPr>
              <w:t>38,7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2016-2018 годы”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08 0 00 00000 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973B85" w:rsidRDefault="008A28F5" w:rsidP="008A28F5">
            <w:pPr>
              <w:jc w:val="right"/>
              <w:rPr>
                <w:i/>
              </w:rPr>
            </w:pPr>
            <w:r w:rsidRPr="00973B85">
              <w:rPr>
                <w:b/>
                <w:bCs/>
                <w:i/>
                <w:szCs w:val="24"/>
              </w:rPr>
              <w:t>18</w:t>
            </w:r>
            <w:r>
              <w:rPr>
                <w:b/>
                <w:bCs/>
                <w:i/>
                <w:szCs w:val="24"/>
              </w:rPr>
              <w:t>0</w:t>
            </w:r>
            <w:r w:rsidRPr="00973B85">
              <w:rPr>
                <w:b/>
                <w:bCs/>
                <w:i/>
                <w:szCs w:val="24"/>
              </w:rPr>
              <w:t>38,7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8A28F5" w:rsidRPr="00973B85" w:rsidRDefault="008A28F5" w:rsidP="00DE3F2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973B85">
              <w:rPr>
                <w:i/>
                <w:szCs w:val="24"/>
              </w:rPr>
              <w:t>Мероприятия по приобретению оборудования, музыкальных инструментов, костюмов для самодеятельных творческих коллективов</w:t>
            </w:r>
          </w:p>
        </w:tc>
        <w:tc>
          <w:tcPr>
            <w:tcW w:w="992" w:type="dxa"/>
          </w:tcPr>
          <w:p w:rsidR="008A28F5" w:rsidRDefault="008A28F5" w:rsidP="00DE3F29">
            <w:pPr>
              <w:jc w:val="center"/>
            </w:pPr>
            <w:r w:rsidRPr="00D3079B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shd w:val="clear" w:color="auto" w:fill="auto"/>
          </w:tcPr>
          <w:p w:rsidR="008A28F5" w:rsidRPr="00973B85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973B85" w:rsidRDefault="008A28F5" w:rsidP="008A28F5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300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28F5" w:rsidRDefault="008A28F5" w:rsidP="00DE3F29">
            <w:pPr>
              <w:jc w:val="center"/>
            </w:pPr>
            <w:r w:rsidRPr="00D3079B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8A28F5" w:rsidRPr="00973B85" w:rsidRDefault="008A28F5" w:rsidP="008A28F5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300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8A28F5" w:rsidRDefault="008A28F5" w:rsidP="00DE3F29">
            <w:pPr>
              <w:jc w:val="center"/>
            </w:pPr>
            <w:r w:rsidRPr="00D3079B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8A28F5" w:rsidRPr="00973B85" w:rsidRDefault="008A28F5" w:rsidP="008A28F5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300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культурно- досуговых услуг населению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973B85" w:rsidRDefault="008A28F5" w:rsidP="008A28F5">
            <w:pPr>
              <w:jc w:val="right"/>
              <w:rPr>
                <w:i/>
              </w:rPr>
            </w:pPr>
            <w:r w:rsidRPr="00973B85">
              <w:rPr>
                <w:bCs/>
                <w:i/>
                <w:szCs w:val="24"/>
              </w:rPr>
              <w:t>1</w:t>
            </w:r>
            <w:r>
              <w:rPr>
                <w:bCs/>
                <w:i/>
                <w:szCs w:val="24"/>
              </w:rPr>
              <w:t>77</w:t>
            </w:r>
            <w:r w:rsidRPr="00973B85">
              <w:rPr>
                <w:bCs/>
                <w:i/>
                <w:szCs w:val="24"/>
              </w:rPr>
              <w:t>38,7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28F5" w:rsidRDefault="008A28F5" w:rsidP="00DE3F29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8A28F5" w:rsidRPr="00973B85" w:rsidRDefault="008A28F5" w:rsidP="008A28F5">
            <w:pPr>
              <w:jc w:val="right"/>
            </w:pPr>
            <w:r>
              <w:rPr>
                <w:bCs/>
                <w:szCs w:val="24"/>
              </w:rPr>
              <w:t>177</w:t>
            </w:r>
            <w:r w:rsidRPr="00973B85">
              <w:rPr>
                <w:bCs/>
                <w:szCs w:val="24"/>
              </w:rPr>
              <w:t>38,7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8A28F5" w:rsidRDefault="008A28F5" w:rsidP="00DE3F29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8A28F5" w:rsidRPr="00973B85" w:rsidRDefault="008A28F5" w:rsidP="008A28F5">
            <w:pPr>
              <w:jc w:val="right"/>
            </w:pPr>
            <w:r w:rsidRPr="00973B85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77</w:t>
            </w:r>
            <w:r w:rsidRPr="00973B85">
              <w:rPr>
                <w:bCs/>
                <w:szCs w:val="24"/>
              </w:rPr>
              <w:t>38,7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992" w:type="dxa"/>
          </w:tcPr>
          <w:p w:rsidR="008A28F5" w:rsidRDefault="008A28F5" w:rsidP="00DE3F29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290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8A28F5" w:rsidRDefault="008A28F5" w:rsidP="00DE3F29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240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c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8A28F5" w:rsidRDefault="008A28F5" w:rsidP="00DE3F29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240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c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8A28F5" w:rsidRDefault="008A28F5" w:rsidP="00DE3F29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240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A28F5" w:rsidRDefault="008A28F5" w:rsidP="00DE3F29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240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</w:tcPr>
          <w:p w:rsidR="008A28F5" w:rsidRDefault="008A28F5" w:rsidP="00DE3F29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8A28F5" w:rsidRPr="00E755C9" w:rsidRDefault="008A28F5" w:rsidP="00407D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8A28F5" w:rsidRDefault="008A28F5" w:rsidP="00E755C9">
            <w:pPr>
              <w:jc w:val="center"/>
            </w:pPr>
            <w:r w:rsidRPr="00865D09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E755C9" w:rsidRDefault="008A28F5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A28F5" w:rsidRPr="00E755C9" w:rsidRDefault="008A28F5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E755C9" w:rsidRDefault="008A28F5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8F5" w:rsidRPr="00E755C9" w:rsidRDefault="008A28F5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E755C9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50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8A28F5" w:rsidRPr="00E755C9" w:rsidRDefault="008A28F5" w:rsidP="00407D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E755C9">
              <w:rPr>
                <w:szCs w:val="24"/>
              </w:rPr>
              <w:t>Мероприятия в области социальной политики</w:t>
            </w:r>
            <w:r w:rsidRPr="00E755C9">
              <w:rPr>
                <w:color w:val="000000"/>
                <w:szCs w:val="24"/>
              </w:rPr>
              <w:t xml:space="preserve"> рамках реализации программы </w:t>
            </w:r>
            <w:r w:rsidRPr="00E755C9">
              <w:rPr>
                <w:rStyle w:val="ac"/>
                <w:color w:val="000000"/>
                <w:szCs w:val="24"/>
              </w:rPr>
              <w:t>«</w:t>
            </w:r>
            <w:r w:rsidRPr="00E755C9">
              <w:rPr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92" w:type="dxa"/>
          </w:tcPr>
          <w:p w:rsidR="008A28F5" w:rsidRDefault="008A28F5" w:rsidP="00E755C9">
            <w:pPr>
              <w:jc w:val="center"/>
            </w:pPr>
            <w:r w:rsidRPr="00865D09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E755C9" w:rsidRDefault="008A28F5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A28F5" w:rsidRPr="00E755C9" w:rsidRDefault="008A28F5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E755C9" w:rsidRDefault="008A28F5" w:rsidP="00407D59">
            <w:r w:rsidRPr="00E755C9">
              <w:rPr>
                <w:bCs/>
                <w:szCs w:val="24"/>
              </w:rPr>
              <w:t>01 0 00 70270</w:t>
            </w:r>
          </w:p>
        </w:tc>
        <w:tc>
          <w:tcPr>
            <w:tcW w:w="567" w:type="dxa"/>
            <w:shd w:val="clear" w:color="auto" w:fill="auto"/>
          </w:tcPr>
          <w:p w:rsidR="008A28F5" w:rsidRPr="00E755C9" w:rsidRDefault="008A28F5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E755C9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50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8A28F5" w:rsidRPr="00E755C9" w:rsidRDefault="008A28F5" w:rsidP="00407D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E755C9">
              <w:rPr>
                <w:rFonts w:eastAsia="Calibri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</w:tcPr>
          <w:p w:rsidR="008A28F5" w:rsidRDefault="008A28F5" w:rsidP="00E755C9">
            <w:pPr>
              <w:jc w:val="center"/>
            </w:pPr>
            <w:r w:rsidRPr="00865D09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E755C9" w:rsidRDefault="008A28F5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A28F5" w:rsidRPr="00E755C9" w:rsidRDefault="008A28F5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A28F5" w:rsidRPr="00E755C9" w:rsidRDefault="008A28F5" w:rsidP="00407D59">
            <w:r w:rsidRPr="00E755C9">
              <w:rPr>
                <w:bCs/>
                <w:szCs w:val="24"/>
                <w:lang w:val="en-US"/>
              </w:rPr>
              <w:t>01</w:t>
            </w:r>
            <w:r w:rsidRPr="00E755C9">
              <w:rPr>
                <w:bCs/>
                <w:szCs w:val="24"/>
              </w:rPr>
              <w:t xml:space="preserve"> 0 00 70270</w:t>
            </w:r>
          </w:p>
        </w:tc>
        <w:tc>
          <w:tcPr>
            <w:tcW w:w="567" w:type="dxa"/>
            <w:shd w:val="clear" w:color="auto" w:fill="auto"/>
          </w:tcPr>
          <w:p w:rsidR="008A28F5" w:rsidRPr="00E755C9" w:rsidRDefault="008A28F5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8A28F5" w:rsidRPr="00E755C9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50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8A28F5" w:rsidRDefault="008A28F5" w:rsidP="00DE3F29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11137,5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992" w:type="dxa"/>
          </w:tcPr>
          <w:p w:rsidR="008A28F5" w:rsidRDefault="008A28F5" w:rsidP="00DE3F29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11137,5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8A28F5" w:rsidRPr="00D209C1" w:rsidRDefault="008A28F5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2016-2018 годы”</w:t>
            </w:r>
          </w:p>
        </w:tc>
        <w:tc>
          <w:tcPr>
            <w:tcW w:w="992" w:type="dxa"/>
          </w:tcPr>
          <w:p w:rsidR="008A28F5" w:rsidRDefault="008A28F5" w:rsidP="00DE3F29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D209C1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A28F5" w:rsidRPr="00D209C1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A28F5" w:rsidRPr="00D209C1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D209C1">
              <w:rPr>
                <w:b/>
                <w:i/>
                <w:szCs w:val="24"/>
                <w:lang w:val="en-US"/>
              </w:rPr>
              <w:t>09 0 00 00000</w:t>
            </w:r>
          </w:p>
        </w:tc>
        <w:tc>
          <w:tcPr>
            <w:tcW w:w="567" w:type="dxa"/>
            <w:shd w:val="clear" w:color="auto" w:fill="auto"/>
          </w:tcPr>
          <w:p w:rsidR="008A28F5" w:rsidRPr="00D209C1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4F2B2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11137,5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992" w:type="dxa"/>
          </w:tcPr>
          <w:p w:rsidR="008A28F5" w:rsidRDefault="008A28F5" w:rsidP="00DE3F29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608,4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28F5" w:rsidRDefault="008A28F5" w:rsidP="00DE3F29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608,4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8A28F5" w:rsidRDefault="008A28F5" w:rsidP="00DE3F29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608,4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992" w:type="dxa"/>
          </w:tcPr>
          <w:p w:rsidR="008A28F5" w:rsidRDefault="008A28F5" w:rsidP="00DE3F29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10037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28F5" w:rsidRDefault="008A28F5" w:rsidP="00DE3F29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8A28F5" w:rsidRDefault="008A28F5" w:rsidP="00DE3F29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992" w:type="dxa"/>
          </w:tcPr>
          <w:p w:rsidR="008A28F5" w:rsidRDefault="008A28F5" w:rsidP="00DE3F29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492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A28F5" w:rsidRDefault="008A28F5" w:rsidP="00DE3F29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8A28F5" w:rsidRDefault="008A28F5" w:rsidP="00DE3F29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8A28F5" w:rsidRPr="00791D76" w:rsidTr="00D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firstLine="142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992" w:type="dxa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A28F5" w:rsidRPr="00791D76" w:rsidRDefault="008A28F5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A28F5" w:rsidRPr="00791D76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89181,3</w:t>
            </w:r>
          </w:p>
        </w:tc>
      </w:tr>
    </w:tbl>
    <w:p w:rsidR="00DE3F29" w:rsidRDefault="00DE3F29" w:rsidP="00DE3F29">
      <w:pPr>
        <w:jc w:val="right"/>
        <w:rPr>
          <w:rFonts w:ascii="Arial" w:hAnsi="Arial" w:cs="Arial"/>
          <w:sz w:val="26"/>
          <w:szCs w:val="26"/>
        </w:rPr>
      </w:pPr>
    </w:p>
    <w:p w:rsidR="00DE3F29" w:rsidRDefault="00DE3F29" w:rsidP="00DE3F29">
      <w:pPr>
        <w:jc w:val="right"/>
        <w:rPr>
          <w:rFonts w:ascii="Arial" w:hAnsi="Arial" w:cs="Arial"/>
          <w:sz w:val="26"/>
          <w:szCs w:val="26"/>
        </w:rPr>
      </w:pPr>
    </w:p>
    <w:p w:rsidR="00DE3F29" w:rsidRDefault="00DE3F29" w:rsidP="00DE3F29">
      <w:pPr>
        <w:jc w:val="right"/>
        <w:rPr>
          <w:rFonts w:ascii="Arial" w:hAnsi="Arial" w:cs="Arial"/>
          <w:sz w:val="26"/>
          <w:szCs w:val="26"/>
        </w:rPr>
      </w:pPr>
    </w:p>
    <w:p w:rsidR="00DE3F29" w:rsidRDefault="00DE3F29" w:rsidP="00DE3F29">
      <w:pPr>
        <w:jc w:val="right"/>
        <w:rPr>
          <w:rFonts w:ascii="Arial" w:hAnsi="Arial" w:cs="Arial"/>
          <w:sz w:val="26"/>
          <w:szCs w:val="26"/>
        </w:rPr>
      </w:pPr>
    </w:p>
    <w:p w:rsidR="008A28F5" w:rsidRDefault="008A28F5" w:rsidP="00DE3F29">
      <w:pPr>
        <w:jc w:val="right"/>
        <w:rPr>
          <w:rFonts w:ascii="Arial" w:hAnsi="Arial" w:cs="Arial"/>
          <w:sz w:val="26"/>
          <w:szCs w:val="26"/>
        </w:rPr>
      </w:pPr>
    </w:p>
    <w:p w:rsidR="008A28F5" w:rsidRDefault="008A28F5" w:rsidP="00DE3F29">
      <w:pPr>
        <w:jc w:val="right"/>
        <w:rPr>
          <w:rFonts w:ascii="Arial" w:hAnsi="Arial" w:cs="Arial"/>
          <w:sz w:val="26"/>
          <w:szCs w:val="26"/>
        </w:rPr>
      </w:pPr>
    </w:p>
    <w:p w:rsidR="008A28F5" w:rsidRDefault="008A28F5" w:rsidP="00DE3F29">
      <w:pPr>
        <w:jc w:val="right"/>
        <w:rPr>
          <w:rFonts w:ascii="Arial" w:hAnsi="Arial" w:cs="Arial"/>
          <w:sz w:val="26"/>
          <w:szCs w:val="26"/>
        </w:rPr>
      </w:pPr>
    </w:p>
    <w:p w:rsidR="008A28F5" w:rsidRDefault="008A28F5" w:rsidP="00DE3F29">
      <w:pPr>
        <w:jc w:val="right"/>
        <w:rPr>
          <w:rFonts w:ascii="Arial" w:hAnsi="Arial" w:cs="Arial"/>
          <w:sz w:val="26"/>
          <w:szCs w:val="26"/>
        </w:rPr>
      </w:pPr>
    </w:p>
    <w:p w:rsidR="008A28F5" w:rsidRDefault="008A28F5" w:rsidP="00DE3F29">
      <w:pPr>
        <w:jc w:val="right"/>
        <w:rPr>
          <w:rFonts w:ascii="Arial" w:hAnsi="Arial" w:cs="Arial"/>
          <w:sz w:val="26"/>
          <w:szCs w:val="26"/>
        </w:rPr>
      </w:pPr>
    </w:p>
    <w:p w:rsidR="008A28F5" w:rsidRDefault="008A28F5" w:rsidP="00DE3F29">
      <w:pPr>
        <w:jc w:val="right"/>
        <w:rPr>
          <w:rFonts w:ascii="Arial" w:hAnsi="Arial" w:cs="Arial"/>
          <w:sz w:val="26"/>
          <w:szCs w:val="26"/>
        </w:rPr>
      </w:pPr>
    </w:p>
    <w:p w:rsidR="008A28F5" w:rsidRDefault="008A28F5" w:rsidP="00DE3F29">
      <w:pPr>
        <w:jc w:val="right"/>
        <w:rPr>
          <w:rFonts w:ascii="Arial" w:hAnsi="Arial" w:cs="Arial"/>
          <w:sz w:val="26"/>
          <w:szCs w:val="26"/>
        </w:rPr>
      </w:pPr>
    </w:p>
    <w:p w:rsidR="008A28F5" w:rsidRDefault="008A28F5" w:rsidP="00DE3F29">
      <w:pPr>
        <w:jc w:val="right"/>
        <w:rPr>
          <w:rFonts w:ascii="Arial" w:hAnsi="Arial" w:cs="Arial"/>
          <w:sz w:val="26"/>
          <w:szCs w:val="26"/>
        </w:rPr>
      </w:pPr>
    </w:p>
    <w:p w:rsidR="008A28F5" w:rsidRDefault="008A28F5" w:rsidP="00DE3F29">
      <w:pPr>
        <w:jc w:val="right"/>
        <w:rPr>
          <w:rFonts w:ascii="Arial" w:hAnsi="Arial" w:cs="Arial"/>
          <w:sz w:val="26"/>
          <w:szCs w:val="26"/>
        </w:rPr>
      </w:pPr>
    </w:p>
    <w:p w:rsidR="008A28F5" w:rsidRDefault="008A28F5" w:rsidP="00DE3F29">
      <w:pPr>
        <w:jc w:val="right"/>
        <w:rPr>
          <w:rFonts w:ascii="Arial" w:hAnsi="Arial" w:cs="Arial"/>
          <w:sz w:val="26"/>
          <w:szCs w:val="26"/>
        </w:rPr>
      </w:pPr>
    </w:p>
    <w:p w:rsidR="008A28F5" w:rsidRDefault="008A28F5" w:rsidP="00DE3F29">
      <w:pPr>
        <w:jc w:val="right"/>
        <w:rPr>
          <w:rFonts w:ascii="Arial" w:hAnsi="Arial" w:cs="Arial"/>
          <w:sz w:val="26"/>
          <w:szCs w:val="26"/>
        </w:rPr>
      </w:pPr>
    </w:p>
    <w:p w:rsidR="008A28F5" w:rsidRDefault="008A28F5" w:rsidP="00DE3F29">
      <w:pPr>
        <w:jc w:val="right"/>
        <w:rPr>
          <w:rFonts w:ascii="Arial" w:hAnsi="Arial" w:cs="Arial"/>
          <w:sz w:val="26"/>
          <w:szCs w:val="26"/>
        </w:rPr>
      </w:pPr>
    </w:p>
    <w:p w:rsidR="008A28F5" w:rsidRDefault="008A28F5" w:rsidP="00DE3F29">
      <w:pPr>
        <w:jc w:val="right"/>
        <w:rPr>
          <w:rFonts w:ascii="Arial" w:hAnsi="Arial" w:cs="Arial"/>
          <w:sz w:val="26"/>
          <w:szCs w:val="26"/>
        </w:rPr>
      </w:pPr>
    </w:p>
    <w:p w:rsidR="008A28F5" w:rsidRDefault="008A28F5" w:rsidP="00DE3F29">
      <w:pPr>
        <w:jc w:val="right"/>
        <w:rPr>
          <w:rFonts w:ascii="Arial" w:hAnsi="Arial" w:cs="Arial"/>
          <w:sz w:val="26"/>
          <w:szCs w:val="26"/>
        </w:rPr>
      </w:pPr>
    </w:p>
    <w:p w:rsidR="008A28F5" w:rsidRDefault="008A28F5" w:rsidP="00DE3F29">
      <w:pPr>
        <w:jc w:val="right"/>
        <w:rPr>
          <w:rFonts w:ascii="Arial" w:hAnsi="Arial" w:cs="Arial"/>
          <w:sz w:val="26"/>
          <w:szCs w:val="26"/>
        </w:rPr>
      </w:pPr>
    </w:p>
    <w:p w:rsidR="008A28F5" w:rsidRDefault="008A28F5" w:rsidP="00DE3F29">
      <w:pPr>
        <w:jc w:val="right"/>
        <w:rPr>
          <w:rFonts w:ascii="Arial" w:hAnsi="Arial" w:cs="Arial"/>
          <w:sz w:val="26"/>
          <w:szCs w:val="26"/>
        </w:rPr>
      </w:pPr>
    </w:p>
    <w:p w:rsidR="008A28F5" w:rsidRDefault="008A28F5" w:rsidP="00DE3F29">
      <w:pPr>
        <w:jc w:val="right"/>
        <w:rPr>
          <w:rFonts w:ascii="Arial" w:hAnsi="Arial" w:cs="Arial"/>
          <w:sz w:val="26"/>
          <w:szCs w:val="26"/>
        </w:rPr>
      </w:pPr>
    </w:p>
    <w:p w:rsidR="008A28F5" w:rsidRDefault="008A28F5" w:rsidP="00DE3F29">
      <w:pPr>
        <w:jc w:val="right"/>
        <w:rPr>
          <w:rFonts w:ascii="Arial" w:hAnsi="Arial" w:cs="Arial"/>
          <w:sz w:val="26"/>
          <w:szCs w:val="26"/>
        </w:rPr>
      </w:pPr>
    </w:p>
    <w:p w:rsidR="008A28F5" w:rsidRDefault="008A28F5" w:rsidP="00DE3F29">
      <w:pPr>
        <w:jc w:val="right"/>
        <w:rPr>
          <w:rFonts w:ascii="Arial" w:hAnsi="Arial" w:cs="Arial"/>
          <w:sz w:val="26"/>
          <w:szCs w:val="26"/>
        </w:rPr>
      </w:pPr>
    </w:p>
    <w:p w:rsidR="008A28F5" w:rsidRDefault="008A28F5" w:rsidP="00DE3F29">
      <w:pPr>
        <w:jc w:val="right"/>
        <w:rPr>
          <w:rFonts w:ascii="Arial" w:hAnsi="Arial" w:cs="Arial"/>
          <w:sz w:val="26"/>
          <w:szCs w:val="26"/>
        </w:rPr>
      </w:pPr>
    </w:p>
    <w:p w:rsidR="008A28F5" w:rsidRDefault="008A28F5" w:rsidP="00DE3F29">
      <w:pPr>
        <w:jc w:val="right"/>
        <w:rPr>
          <w:rFonts w:ascii="Arial" w:hAnsi="Arial" w:cs="Arial"/>
          <w:sz w:val="26"/>
          <w:szCs w:val="26"/>
        </w:rPr>
      </w:pPr>
    </w:p>
    <w:p w:rsidR="008A28F5" w:rsidRDefault="008A28F5" w:rsidP="00DE3F29">
      <w:pPr>
        <w:jc w:val="right"/>
        <w:rPr>
          <w:rFonts w:ascii="Arial" w:hAnsi="Arial" w:cs="Arial"/>
          <w:sz w:val="26"/>
          <w:szCs w:val="26"/>
        </w:rPr>
      </w:pPr>
    </w:p>
    <w:p w:rsidR="008A28F5" w:rsidRDefault="008A28F5" w:rsidP="00DE3F29">
      <w:pPr>
        <w:jc w:val="right"/>
        <w:rPr>
          <w:rFonts w:ascii="Arial" w:hAnsi="Arial" w:cs="Arial"/>
          <w:sz w:val="26"/>
          <w:szCs w:val="26"/>
        </w:rPr>
      </w:pPr>
    </w:p>
    <w:p w:rsidR="008A28F5" w:rsidRDefault="008A28F5" w:rsidP="00DE3F29">
      <w:pPr>
        <w:jc w:val="right"/>
        <w:rPr>
          <w:rFonts w:ascii="Arial" w:hAnsi="Arial" w:cs="Arial"/>
          <w:sz w:val="26"/>
          <w:szCs w:val="26"/>
        </w:rPr>
      </w:pPr>
    </w:p>
    <w:p w:rsidR="008A28F5" w:rsidRDefault="008A28F5" w:rsidP="00DE3F29">
      <w:pPr>
        <w:jc w:val="right"/>
        <w:rPr>
          <w:rFonts w:ascii="Arial" w:hAnsi="Arial" w:cs="Arial"/>
          <w:sz w:val="26"/>
          <w:szCs w:val="26"/>
        </w:rPr>
      </w:pPr>
    </w:p>
    <w:p w:rsidR="008A28F5" w:rsidRDefault="008A28F5" w:rsidP="00DE3F29">
      <w:pPr>
        <w:jc w:val="right"/>
        <w:rPr>
          <w:rFonts w:ascii="Arial" w:hAnsi="Arial" w:cs="Arial"/>
          <w:sz w:val="26"/>
          <w:szCs w:val="26"/>
        </w:rPr>
      </w:pPr>
    </w:p>
    <w:p w:rsidR="008A28F5" w:rsidRDefault="008A28F5" w:rsidP="00DE3F29">
      <w:pPr>
        <w:jc w:val="right"/>
        <w:rPr>
          <w:rFonts w:ascii="Arial" w:hAnsi="Arial" w:cs="Arial"/>
          <w:sz w:val="26"/>
          <w:szCs w:val="26"/>
        </w:rPr>
      </w:pPr>
    </w:p>
    <w:p w:rsidR="008A28F5" w:rsidRDefault="008A28F5" w:rsidP="00DE3F29">
      <w:pPr>
        <w:jc w:val="right"/>
        <w:rPr>
          <w:rFonts w:ascii="Arial" w:hAnsi="Arial" w:cs="Arial"/>
          <w:sz w:val="26"/>
          <w:szCs w:val="26"/>
        </w:rPr>
      </w:pPr>
    </w:p>
    <w:p w:rsidR="008A28F5" w:rsidRDefault="008A28F5" w:rsidP="00DE3F29">
      <w:pPr>
        <w:jc w:val="right"/>
        <w:rPr>
          <w:rFonts w:ascii="Arial" w:hAnsi="Arial" w:cs="Arial"/>
          <w:sz w:val="26"/>
          <w:szCs w:val="26"/>
        </w:rPr>
      </w:pPr>
    </w:p>
    <w:p w:rsidR="008A28F5" w:rsidRDefault="008A28F5" w:rsidP="00DE3F29">
      <w:pPr>
        <w:jc w:val="right"/>
        <w:rPr>
          <w:rFonts w:ascii="Arial" w:hAnsi="Arial" w:cs="Arial"/>
          <w:sz w:val="26"/>
          <w:szCs w:val="26"/>
        </w:rPr>
      </w:pPr>
    </w:p>
    <w:p w:rsidR="00DE3F29" w:rsidRDefault="00DE3F29" w:rsidP="00DE3F29">
      <w:pPr>
        <w:jc w:val="right"/>
        <w:rPr>
          <w:rFonts w:ascii="Arial" w:hAnsi="Arial" w:cs="Arial"/>
          <w:sz w:val="26"/>
          <w:szCs w:val="26"/>
        </w:rPr>
      </w:pPr>
    </w:p>
    <w:p w:rsidR="00DE3F29" w:rsidRDefault="00DE3F29" w:rsidP="00DE3F29">
      <w:pPr>
        <w:jc w:val="right"/>
        <w:rPr>
          <w:rFonts w:ascii="Arial" w:hAnsi="Arial" w:cs="Arial"/>
          <w:sz w:val="26"/>
          <w:szCs w:val="26"/>
        </w:rPr>
      </w:pPr>
    </w:p>
    <w:p w:rsidR="00DE3F29" w:rsidRPr="00052576" w:rsidRDefault="00DE3F29" w:rsidP="00DE3F29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6</w:t>
      </w:r>
    </w:p>
    <w:p w:rsidR="00DE3F29" w:rsidRPr="00052576" w:rsidRDefault="00DE3F29" w:rsidP="00DE3F29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52576">
        <w:rPr>
          <w:rFonts w:ascii="Arial" w:hAnsi="Arial" w:cs="Arial"/>
          <w:sz w:val="26"/>
          <w:szCs w:val="26"/>
        </w:rPr>
        <w:t>Боровской</w:t>
      </w:r>
      <w:proofErr w:type="spellEnd"/>
      <w:r w:rsidRPr="00052576">
        <w:rPr>
          <w:rFonts w:ascii="Arial" w:hAnsi="Arial" w:cs="Arial"/>
          <w:sz w:val="26"/>
          <w:szCs w:val="26"/>
        </w:rPr>
        <w:t xml:space="preserve"> поселковой Думы</w:t>
      </w:r>
    </w:p>
    <w:p w:rsidR="00DE3F29" w:rsidRPr="00052576" w:rsidRDefault="00DE3F29" w:rsidP="00DE3F29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</w:t>
      </w:r>
      <w:r w:rsidR="00407D59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.0</w:t>
      </w:r>
      <w:r w:rsidR="00407D59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.</w:t>
      </w:r>
      <w:r w:rsidRPr="00052576">
        <w:rPr>
          <w:rFonts w:ascii="Arial" w:hAnsi="Arial" w:cs="Arial"/>
          <w:sz w:val="26"/>
          <w:szCs w:val="26"/>
        </w:rPr>
        <w:t>201</w:t>
      </w:r>
      <w:r>
        <w:rPr>
          <w:rFonts w:ascii="Arial" w:hAnsi="Arial" w:cs="Arial"/>
          <w:sz w:val="26"/>
          <w:szCs w:val="26"/>
        </w:rPr>
        <w:t>6</w:t>
      </w:r>
      <w:r w:rsidRPr="00052576">
        <w:rPr>
          <w:rFonts w:ascii="Arial" w:hAnsi="Arial" w:cs="Arial"/>
          <w:sz w:val="26"/>
          <w:szCs w:val="26"/>
        </w:rPr>
        <w:t xml:space="preserve"> №</w:t>
      </w:r>
      <w:r w:rsidR="00BE0736">
        <w:rPr>
          <w:rFonts w:ascii="Arial" w:hAnsi="Arial" w:cs="Arial"/>
          <w:sz w:val="26"/>
          <w:szCs w:val="26"/>
        </w:rPr>
        <w:t>139</w:t>
      </w:r>
    </w:p>
    <w:p w:rsidR="00DE3F29" w:rsidRPr="00F929E8" w:rsidRDefault="00DE3F29" w:rsidP="00DE3F29">
      <w:pPr>
        <w:jc w:val="right"/>
        <w:rPr>
          <w:rFonts w:ascii="Arial" w:hAnsi="Arial" w:cs="Arial"/>
          <w:sz w:val="26"/>
          <w:szCs w:val="26"/>
        </w:rPr>
      </w:pPr>
    </w:p>
    <w:p w:rsidR="00DE3F29" w:rsidRDefault="00DE3F29" w:rsidP="00DE3F29">
      <w:pPr>
        <w:jc w:val="center"/>
        <w:rPr>
          <w:rFonts w:ascii="Arial" w:hAnsi="Arial" w:cs="Arial"/>
          <w:b/>
          <w:sz w:val="26"/>
          <w:szCs w:val="26"/>
        </w:rPr>
      </w:pPr>
    </w:p>
    <w:p w:rsidR="00DE3F29" w:rsidRPr="00052576" w:rsidRDefault="00DE3F29" w:rsidP="00DE3F29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в 2016 году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567"/>
        <w:gridCol w:w="567"/>
        <w:gridCol w:w="1843"/>
        <w:gridCol w:w="567"/>
        <w:gridCol w:w="1134"/>
      </w:tblGrid>
      <w:tr w:rsidR="00DE3F29" w:rsidRPr="008E5515" w:rsidTr="00DE3F29">
        <w:trPr>
          <w:trHeight w:val="1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9" w:rsidRPr="008E5515" w:rsidRDefault="00DE3F29" w:rsidP="00DE3F29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Номер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9" w:rsidRPr="008E5515" w:rsidRDefault="00DE3F29" w:rsidP="00DE3F29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Наименование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9" w:rsidRPr="008E5515" w:rsidRDefault="00DE3F29" w:rsidP="00DE3F29">
            <w:pPr>
              <w:jc w:val="center"/>
              <w:rPr>
                <w:b/>
                <w:szCs w:val="24"/>
              </w:rPr>
            </w:pPr>
            <w:proofErr w:type="spellStart"/>
            <w:r w:rsidRPr="008E5515">
              <w:rPr>
                <w:b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9" w:rsidRPr="008E5515" w:rsidRDefault="00DE3F29" w:rsidP="00DE3F29">
            <w:pPr>
              <w:jc w:val="center"/>
              <w:rPr>
                <w:b/>
                <w:szCs w:val="24"/>
              </w:rPr>
            </w:pPr>
            <w:proofErr w:type="spellStart"/>
            <w:r w:rsidRPr="008E5515">
              <w:rPr>
                <w:b/>
                <w:szCs w:val="24"/>
              </w:rPr>
              <w:t>Пр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9" w:rsidRPr="008E5515" w:rsidRDefault="00DE3F29" w:rsidP="00DE3F29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9" w:rsidRPr="008E5515" w:rsidRDefault="00DE3F29" w:rsidP="00DE3F29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29" w:rsidRPr="008E5515" w:rsidRDefault="00DE3F29" w:rsidP="00DE3F29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Сумма,            тыс. руб.</w:t>
            </w:r>
          </w:p>
        </w:tc>
      </w:tr>
      <w:tr w:rsidR="00DE3F29" w:rsidRPr="00791D76" w:rsidTr="00DE3F29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29" w:rsidRPr="00791D76" w:rsidRDefault="00DE3F29" w:rsidP="00DE3F29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 xml:space="preserve">МУНИЦИПАЛЬНЫЕ  ПРОГРАММЫ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29" w:rsidRPr="00791D76" w:rsidRDefault="00DE3F29" w:rsidP="00DE3F29">
            <w:pPr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color w:val="000000"/>
                <w:szCs w:val="24"/>
              </w:rPr>
              <w:t xml:space="preserve">Муниципальная  программа </w:t>
            </w:r>
            <w:r w:rsidRPr="00791D76">
              <w:rPr>
                <w:rStyle w:val="ac"/>
                <w:b/>
                <w:color w:val="000000"/>
                <w:szCs w:val="24"/>
              </w:rPr>
              <w:t>«</w:t>
            </w:r>
            <w:r w:rsidRPr="00791D76">
              <w:rPr>
                <w:b/>
                <w:color w:val="000000"/>
                <w:szCs w:val="24"/>
              </w:rPr>
              <w:t>Развитие муниципальной службы в муниципальном  образовании поселок Боровский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407D59" w:rsidP="00DE3F29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15704,9</w:t>
            </w:r>
          </w:p>
        </w:tc>
      </w:tr>
      <w:tr w:rsidR="00DE3F29" w:rsidRPr="00791D76" w:rsidTr="00DE3F29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15414,9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4C50C5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4C50C5">
              <w:rPr>
                <w:rFonts w:eastAsiaTheme="minorHAnsi"/>
                <w:b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791D76">
              <w:rPr>
                <w:rStyle w:val="ac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c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голы»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</w:t>
            </w: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4C50C5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13231,5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c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13231,5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12603,6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12603,6</w:t>
            </w:r>
          </w:p>
        </w:tc>
      </w:tr>
      <w:tr w:rsidR="00DE3F29" w:rsidRPr="00791D76" w:rsidTr="00DE3F29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626,9</w:t>
            </w:r>
          </w:p>
        </w:tc>
      </w:tr>
      <w:tr w:rsidR="00DE3F29" w:rsidRPr="00791D76" w:rsidTr="00DE3F29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</w:t>
            </w:r>
            <w:r w:rsidR="00407D59">
              <w:rPr>
                <w:iCs/>
                <w:szCs w:val="24"/>
              </w:rPr>
              <w:t>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B373D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626,9</w:t>
            </w:r>
          </w:p>
        </w:tc>
      </w:tr>
      <w:tr w:rsidR="00DE3F29" w:rsidRPr="00791D76" w:rsidTr="00DE3F29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DE3F29" w:rsidRPr="00791D76" w:rsidTr="00DE3F29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</w:tr>
      <w:tr w:rsidR="00DE3F29" w:rsidRPr="00791D76" w:rsidTr="00DE3F29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489,4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c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407D5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442</w:t>
            </w:r>
            <w:r w:rsidR="00DE3F29">
              <w:rPr>
                <w:bCs/>
                <w:i/>
                <w:szCs w:val="24"/>
              </w:rPr>
              <w:t>,4</w:t>
            </w:r>
          </w:p>
        </w:tc>
      </w:tr>
      <w:tr w:rsidR="00407D5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59" w:rsidRPr="00791D76" w:rsidRDefault="00407D5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59" w:rsidRPr="00791D76" w:rsidRDefault="00407D5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59" w:rsidRPr="00791D76" w:rsidRDefault="00407D5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59" w:rsidRPr="00791D76" w:rsidRDefault="00407D5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59" w:rsidRPr="00791D76" w:rsidRDefault="00407D5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59" w:rsidRPr="00791D76" w:rsidRDefault="00407D5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D59" w:rsidRDefault="00407D59" w:rsidP="00407D59">
            <w:pPr>
              <w:jc w:val="right"/>
            </w:pPr>
            <w:r w:rsidRPr="00F41A4C">
              <w:rPr>
                <w:bCs/>
                <w:i/>
                <w:szCs w:val="24"/>
              </w:rPr>
              <w:t>442,4</w:t>
            </w:r>
          </w:p>
        </w:tc>
      </w:tr>
      <w:tr w:rsidR="00407D5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59" w:rsidRPr="00791D76" w:rsidRDefault="00407D5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59" w:rsidRPr="00791D76" w:rsidRDefault="00407D59" w:rsidP="00DE3F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59" w:rsidRPr="00791D76" w:rsidRDefault="00407D5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59" w:rsidRPr="00791D76" w:rsidRDefault="00407D5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59" w:rsidRPr="00791D76" w:rsidRDefault="00407D5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59" w:rsidRPr="00791D76" w:rsidRDefault="00407D5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D59" w:rsidRDefault="00407D59" w:rsidP="00407D59">
            <w:pPr>
              <w:jc w:val="right"/>
            </w:pPr>
            <w:r w:rsidRPr="00F41A4C">
              <w:rPr>
                <w:bCs/>
                <w:i/>
                <w:szCs w:val="24"/>
              </w:rPr>
              <w:t>442,4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29076D" w:rsidRDefault="00DE3F29" w:rsidP="00DE3F2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7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29076D">
              <w:rPr>
                <w:rStyle w:val="ac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29076D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29076D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29076D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29076D">
              <w:rPr>
                <w:i/>
                <w:color w:val="000000"/>
                <w:szCs w:val="24"/>
              </w:rPr>
              <w:t xml:space="preserve">01 0 00 </w:t>
            </w:r>
            <w:r w:rsidRPr="0029076D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29076D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29076D" w:rsidRDefault="00407D5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47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8F532E" w:rsidRDefault="00DE3F29" w:rsidP="00DE3F29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8F53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29076D" w:rsidRDefault="00407D5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22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</w:t>
            </w:r>
            <w:r>
              <w:rPr>
                <w:iCs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8F532E" w:rsidRDefault="00DE3F29" w:rsidP="00DE3F29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8F53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29076D" w:rsidRDefault="00407D5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22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Default="00DE3F29" w:rsidP="00DE3F29">
            <w:r w:rsidRPr="00DE5479">
              <w:rPr>
                <w:i/>
                <w:color w:val="000000"/>
                <w:szCs w:val="24"/>
              </w:rPr>
              <w:t xml:space="preserve">01 0 00 </w:t>
            </w:r>
            <w:r w:rsidRPr="00DE5479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29076D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9076D">
              <w:rPr>
                <w:bCs/>
                <w:szCs w:val="24"/>
              </w:rPr>
              <w:t>25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29076D" w:rsidRDefault="00DE3F29" w:rsidP="00DE3F29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29076D">
              <w:rPr>
                <w:rFonts w:eastAsiaTheme="minorHAnsi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Default="00DE3F29" w:rsidP="00DE3F29">
            <w:r w:rsidRPr="00DE5479">
              <w:rPr>
                <w:i/>
                <w:color w:val="000000"/>
                <w:szCs w:val="24"/>
              </w:rPr>
              <w:t xml:space="preserve">01 0 00 </w:t>
            </w:r>
            <w:r w:rsidRPr="00DE5479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29076D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9076D">
              <w:rPr>
                <w:bCs/>
                <w:szCs w:val="24"/>
              </w:rPr>
              <w:t>25</w:t>
            </w:r>
          </w:p>
        </w:tc>
      </w:tr>
      <w:tr w:rsidR="00DE3F29" w:rsidRPr="00791D76" w:rsidTr="00DE3F29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407D5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290</w:t>
            </w:r>
          </w:p>
        </w:tc>
      </w:tr>
      <w:tr w:rsidR="00DE3F29" w:rsidRPr="00791D76" w:rsidTr="00DE3F29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240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c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240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240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</w:tr>
      <w:tr w:rsidR="00407D5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59" w:rsidRPr="00791D76" w:rsidRDefault="00407D5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59" w:rsidRPr="00E755C9" w:rsidRDefault="00407D59" w:rsidP="00407D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59" w:rsidRPr="00E755C9" w:rsidRDefault="00407D59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59" w:rsidRPr="00E755C9" w:rsidRDefault="00407D59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59" w:rsidRPr="00E755C9" w:rsidRDefault="00407D59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59" w:rsidRPr="00E755C9" w:rsidRDefault="00407D59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D59" w:rsidRPr="00E755C9" w:rsidRDefault="00407D59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E755C9">
              <w:rPr>
                <w:b/>
                <w:bCs/>
                <w:i/>
                <w:szCs w:val="24"/>
              </w:rPr>
              <w:t>50</w:t>
            </w:r>
          </w:p>
        </w:tc>
      </w:tr>
      <w:tr w:rsidR="00407D5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59" w:rsidRPr="00791D76" w:rsidRDefault="00407D5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59" w:rsidRPr="00E755C9" w:rsidRDefault="00407D59" w:rsidP="00407D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E755C9">
              <w:rPr>
                <w:szCs w:val="24"/>
              </w:rPr>
              <w:t>Мероприятия в области социальной политики</w:t>
            </w:r>
            <w:r w:rsidRPr="00E755C9">
              <w:rPr>
                <w:color w:val="000000"/>
                <w:szCs w:val="24"/>
              </w:rPr>
              <w:t xml:space="preserve"> рамках реализации программы </w:t>
            </w:r>
            <w:r w:rsidRPr="00E755C9">
              <w:rPr>
                <w:rStyle w:val="ac"/>
                <w:color w:val="000000"/>
                <w:szCs w:val="24"/>
              </w:rPr>
              <w:t>«</w:t>
            </w:r>
            <w:r w:rsidRPr="00E755C9">
              <w:rPr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59" w:rsidRPr="00E755C9" w:rsidRDefault="00407D59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59" w:rsidRPr="00E755C9" w:rsidRDefault="00407D59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59" w:rsidRPr="00E755C9" w:rsidRDefault="00407D59" w:rsidP="00407D59">
            <w:r w:rsidRPr="00E755C9">
              <w:rPr>
                <w:bCs/>
                <w:szCs w:val="24"/>
              </w:rPr>
              <w:t>01 0 00 70270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59" w:rsidRPr="00E755C9" w:rsidRDefault="00407D59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D59" w:rsidRPr="00E755C9" w:rsidRDefault="00407D59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50</w:t>
            </w:r>
          </w:p>
        </w:tc>
      </w:tr>
      <w:tr w:rsidR="00407D5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59" w:rsidRPr="00791D76" w:rsidRDefault="00407D5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59" w:rsidRPr="00E755C9" w:rsidRDefault="00407D59" w:rsidP="00407D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E755C9">
              <w:rPr>
                <w:rFonts w:eastAsia="Calibri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59" w:rsidRPr="00E755C9" w:rsidRDefault="00407D59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59" w:rsidRPr="00E755C9" w:rsidRDefault="00407D59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59" w:rsidRPr="00E755C9" w:rsidRDefault="00407D59" w:rsidP="00407D59">
            <w:r w:rsidRPr="00E755C9">
              <w:rPr>
                <w:bCs/>
                <w:szCs w:val="24"/>
                <w:lang w:val="en-US"/>
              </w:rPr>
              <w:t>01</w:t>
            </w:r>
            <w:r w:rsidRPr="00E755C9">
              <w:rPr>
                <w:bCs/>
                <w:szCs w:val="24"/>
              </w:rPr>
              <w:t xml:space="preserve"> 0 00 70270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59" w:rsidRPr="00E755C9" w:rsidRDefault="00407D59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D59" w:rsidRPr="00E755C9" w:rsidRDefault="00407D59" w:rsidP="00407D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755C9">
              <w:rPr>
                <w:bCs/>
                <w:szCs w:val="24"/>
              </w:rPr>
              <w:t>50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A251B0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A251B0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A251B0" w:rsidRDefault="00DE3F29" w:rsidP="00DE3F2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9FF" w:rsidRPr="00791D76" w:rsidRDefault="005859FF" w:rsidP="005859F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13003,8</w:t>
            </w:r>
          </w:p>
        </w:tc>
      </w:tr>
      <w:tr w:rsidR="00DE3F29" w:rsidRPr="00791D76" w:rsidTr="00DE3F29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5859FF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11407,8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967,5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967,5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967,5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B373D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967,5</w:t>
            </w:r>
          </w:p>
        </w:tc>
      </w:tr>
      <w:tr w:rsidR="00DE3F29" w:rsidRPr="00791D76" w:rsidTr="00DE3F2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B51083" w:rsidRDefault="00DE3F29" w:rsidP="00DE3F29">
            <w:pPr>
              <w:jc w:val="right"/>
              <w:rPr>
                <w:b/>
                <w:i/>
                <w:szCs w:val="24"/>
              </w:rPr>
            </w:pPr>
            <w:r w:rsidRPr="00B51083">
              <w:rPr>
                <w:b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B51083" w:rsidRDefault="00DE3F29" w:rsidP="00DE3F29">
            <w:pPr>
              <w:jc w:val="right"/>
              <w:rPr>
                <w:b/>
                <w:i/>
                <w:szCs w:val="24"/>
              </w:rPr>
            </w:pPr>
            <w:r w:rsidRPr="00B51083">
              <w:rPr>
                <w:b/>
                <w:i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B51083" w:rsidRDefault="00DE3F29" w:rsidP="00DE3F29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B51083" w:rsidRDefault="00DE3F29" w:rsidP="00DE3F29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B51083" w:rsidRDefault="00DE3F29" w:rsidP="005859FF">
            <w:pPr>
              <w:jc w:val="right"/>
              <w:rPr>
                <w:b/>
                <w:i/>
                <w:szCs w:val="24"/>
              </w:rPr>
            </w:pPr>
            <w:r w:rsidRPr="00B51083">
              <w:rPr>
                <w:b/>
                <w:i/>
                <w:szCs w:val="24"/>
              </w:rPr>
              <w:t>104</w:t>
            </w:r>
            <w:r w:rsidR="005859FF">
              <w:rPr>
                <w:b/>
                <w:i/>
                <w:szCs w:val="24"/>
              </w:rPr>
              <w:t>40,3</w:t>
            </w:r>
          </w:p>
        </w:tc>
      </w:tr>
      <w:tr w:rsidR="00DE3F29" w:rsidRPr="00791D76" w:rsidTr="00DE3F2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1D05AA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</w:t>
            </w:r>
            <w:r w:rsidRPr="001D05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1D05AA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1D05AA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1D05AA" w:rsidRDefault="00DE3F29" w:rsidP="00DE3F29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1D05AA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1D05AA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9106</w:t>
            </w:r>
          </w:p>
        </w:tc>
      </w:tr>
      <w:tr w:rsidR="00DE3F29" w:rsidRPr="00791D76" w:rsidTr="00DE3F29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1D05AA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1D05AA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1D05AA" w:rsidRDefault="00DE3F29" w:rsidP="00DE3F29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1D05AA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1D05AA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9106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1D05AA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1D05AA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1D05AA" w:rsidRDefault="00DE3F29" w:rsidP="00DE3F29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1D05AA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1D05AA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9106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B51083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B51083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B51083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B51083">
              <w:rPr>
                <w:bCs/>
                <w:i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B51083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B51083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B51083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B51083" w:rsidRDefault="00407D5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705,9</w:t>
            </w:r>
          </w:p>
        </w:tc>
      </w:tr>
      <w:tr w:rsidR="00DE3F29" w:rsidRPr="00791D76" w:rsidTr="00DE3F2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407D5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705,9</w:t>
            </w:r>
          </w:p>
        </w:tc>
      </w:tr>
      <w:tr w:rsidR="00DE3F29" w:rsidRPr="00791D76" w:rsidTr="00DE3F2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D59" w:rsidRPr="008F532E" w:rsidRDefault="00407D59" w:rsidP="00407D59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705,9</w:t>
            </w:r>
          </w:p>
        </w:tc>
      </w:tr>
      <w:tr w:rsidR="00DE3F29" w:rsidRPr="00791D76" w:rsidTr="00DE3F2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02 0 01 70300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8A28F5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52</w:t>
            </w:r>
            <w:r w:rsidR="008A28F5">
              <w:rPr>
                <w:i/>
                <w:szCs w:val="24"/>
              </w:rPr>
              <w:t>2</w:t>
            </w:r>
          </w:p>
        </w:tc>
      </w:tr>
      <w:tr w:rsidR="00DE3F29" w:rsidRPr="00791D76" w:rsidTr="00DE3F2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52</w:t>
            </w:r>
            <w:r w:rsidR="008A28F5">
              <w:rPr>
                <w:bCs/>
                <w:szCs w:val="24"/>
              </w:rPr>
              <w:t>2</w:t>
            </w:r>
          </w:p>
        </w:tc>
      </w:tr>
      <w:tr w:rsidR="00DE3F29" w:rsidRPr="00791D76" w:rsidTr="00DE3F2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8A28F5" w:rsidRDefault="00DE3F29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52</w:t>
            </w:r>
            <w:r w:rsidR="008A28F5">
              <w:rPr>
                <w:bCs/>
                <w:szCs w:val="24"/>
              </w:rPr>
              <w:t>2</w:t>
            </w:r>
          </w:p>
        </w:tc>
      </w:tr>
      <w:tr w:rsidR="008A28F5" w:rsidRPr="00791D76" w:rsidTr="00DE3F2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5" w:rsidRPr="00791D76" w:rsidRDefault="008A28F5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5" w:rsidRPr="008A28F5" w:rsidRDefault="008A28F5" w:rsidP="008A28F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8A28F5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5" w:rsidRPr="008A28F5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A28F5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5" w:rsidRPr="008A28F5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A28F5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5" w:rsidRPr="008A28F5" w:rsidRDefault="008A28F5" w:rsidP="008A28F5">
            <w:pPr>
              <w:jc w:val="right"/>
              <w:rPr>
                <w:szCs w:val="24"/>
              </w:rPr>
            </w:pPr>
            <w:r w:rsidRPr="008A28F5">
              <w:rPr>
                <w:szCs w:val="24"/>
              </w:rPr>
              <w:t xml:space="preserve">02 0 02 70300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5" w:rsidRPr="008A28F5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8F5" w:rsidRPr="008A28F5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A28F5">
              <w:rPr>
                <w:bCs/>
                <w:i/>
                <w:szCs w:val="24"/>
              </w:rPr>
              <w:t>5</w:t>
            </w:r>
          </w:p>
        </w:tc>
      </w:tr>
      <w:tr w:rsidR="008A28F5" w:rsidRPr="00791D76" w:rsidTr="00DE3F2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5" w:rsidRPr="00791D76" w:rsidRDefault="008A28F5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5" w:rsidRPr="008A28F5" w:rsidRDefault="008A28F5" w:rsidP="008A28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A28F5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5" w:rsidRPr="008A28F5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A28F5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5" w:rsidRPr="008A28F5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A28F5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5" w:rsidRPr="008A28F5" w:rsidRDefault="008A28F5" w:rsidP="008A28F5">
            <w:pPr>
              <w:jc w:val="right"/>
              <w:rPr>
                <w:szCs w:val="24"/>
              </w:rPr>
            </w:pPr>
            <w:r w:rsidRPr="008A28F5">
              <w:rPr>
                <w:szCs w:val="24"/>
              </w:rPr>
              <w:t xml:space="preserve">02 0 02 70300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5" w:rsidRPr="008A28F5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A28F5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8F5" w:rsidRPr="008A28F5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A28F5">
              <w:rPr>
                <w:bCs/>
                <w:i/>
                <w:szCs w:val="24"/>
              </w:rPr>
              <w:t>5</w:t>
            </w:r>
          </w:p>
        </w:tc>
      </w:tr>
      <w:tr w:rsidR="008A28F5" w:rsidRPr="00791D76" w:rsidTr="00DE3F2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5" w:rsidRPr="00791D76" w:rsidRDefault="008A28F5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5" w:rsidRPr="008A28F5" w:rsidRDefault="008A28F5" w:rsidP="008A28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8A28F5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5" w:rsidRPr="008A28F5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A28F5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5" w:rsidRPr="008A28F5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A28F5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5" w:rsidRPr="008A28F5" w:rsidRDefault="008A28F5" w:rsidP="008A28F5">
            <w:pPr>
              <w:jc w:val="right"/>
              <w:rPr>
                <w:szCs w:val="24"/>
              </w:rPr>
            </w:pPr>
            <w:r w:rsidRPr="008A28F5">
              <w:rPr>
                <w:szCs w:val="24"/>
              </w:rPr>
              <w:t xml:space="preserve">02 0 02 70300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F5" w:rsidRPr="008A28F5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8A28F5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8F5" w:rsidRPr="008A28F5" w:rsidRDefault="008A28F5" w:rsidP="008A28F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A28F5">
              <w:rPr>
                <w:bCs/>
                <w:i/>
                <w:szCs w:val="24"/>
              </w:rPr>
              <w:t>5</w:t>
            </w:r>
          </w:p>
        </w:tc>
      </w:tr>
      <w:tr w:rsidR="00DE3F29" w:rsidRPr="00791D76" w:rsidTr="00DE3F2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E35FC0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E35FC0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E35FC0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E35FC0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E35FC0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i/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E35FC0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E35FC0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71,4</w:t>
            </w:r>
          </w:p>
        </w:tc>
      </w:tr>
      <w:tr w:rsidR="00DE3F29" w:rsidRPr="00791D76" w:rsidTr="00DE3F2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Default="00DE3F29" w:rsidP="00DE3F29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E35FC0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DE3F29" w:rsidRPr="00791D76" w:rsidTr="00DE3F2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Default="00DE3F29" w:rsidP="00DE3F29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E35FC0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DE3F29" w:rsidRPr="00791D76" w:rsidTr="00DE3F2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49109C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49109C">
              <w:rPr>
                <w:bCs/>
                <w:i/>
                <w:color w:val="000000"/>
                <w:szCs w:val="24"/>
              </w:rPr>
              <w:t>Мероприятия по техническому обследованию состояния 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49109C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49109C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49109C" w:rsidRDefault="00DE3F29" w:rsidP="00DE3F29">
            <w:pPr>
              <w:jc w:val="center"/>
              <w:rPr>
                <w:i/>
              </w:rPr>
            </w:pPr>
            <w:r w:rsidRPr="0049109C">
              <w:rPr>
                <w:i/>
                <w:szCs w:val="24"/>
              </w:rPr>
              <w:t>02 0 06 70300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49109C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49109C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30</w:t>
            </w:r>
          </w:p>
        </w:tc>
      </w:tr>
      <w:tr w:rsidR="00DE3F29" w:rsidRPr="00791D76" w:rsidTr="00DE3F2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Default="00DE3F29" w:rsidP="00DE3F29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49109C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DE3F29" w:rsidRPr="00791D76" w:rsidTr="00DE3F2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Default="00DE3F29" w:rsidP="00DE3F29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49109C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DE3F29" w:rsidRPr="00791D76" w:rsidTr="00DE3F2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657</w:t>
            </w:r>
          </w:p>
        </w:tc>
      </w:tr>
      <w:tr w:rsidR="00DE3F29" w:rsidRPr="00791D76" w:rsidTr="00DE3F2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657</w:t>
            </w:r>
          </w:p>
        </w:tc>
      </w:tr>
      <w:tr w:rsidR="00DE3F29" w:rsidRPr="00791D76" w:rsidTr="00DE3F2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657</w:t>
            </w:r>
          </w:p>
        </w:tc>
      </w:tr>
      <w:tr w:rsidR="00DE3F29" w:rsidRPr="00791D76" w:rsidTr="00DE3F2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657</w:t>
            </w:r>
          </w:p>
        </w:tc>
      </w:tr>
      <w:tr w:rsidR="00DE3F29" w:rsidRPr="00791D76" w:rsidTr="00DE3F29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657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939</w:t>
            </w:r>
          </w:p>
        </w:tc>
      </w:tr>
      <w:tr w:rsidR="00DE3F29" w:rsidRPr="00791D76" w:rsidTr="00DE3F29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2016-2018 года»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jc w:val="right"/>
              <w:rPr>
                <w:szCs w:val="24"/>
                <w:lang w:val="en-US"/>
              </w:rPr>
            </w:pPr>
            <w:r w:rsidRPr="00791D76">
              <w:rPr>
                <w:szCs w:val="24"/>
                <w:lang w:val="en-US"/>
              </w:rPr>
              <w:t>939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c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2098</w:t>
            </w:r>
          </w:p>
        </w:tc>
      </w:tr>
      <w:tr w:rsidR="00DE3F29" w:rsidRPr="00791D76" w:rsidTr="00DE3F29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DE3F29" w:rsidRPr="00791D76" w:rsidTr="00BF51C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r w:rsidRPr="00791D76">
              <w:rPr>
                <w:i/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2098</w:t>
            </w:r>
          </w:p>
        </w:tc>
      </w:tr>
      <w:tr w:rsidR="00DE3F29" w:rsidRPr="00791D76" w:rsidTr="00DE3F29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DE3F29" w:rsidRPr="00791D76" w:rsidTr="00DE3F2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DE3F29" w:rsidRPr="00791D76" w:rsidTr="00DE3F2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DE3F29" w:rsidRPr="00791D76" w:rsidTr="005859FF">
        <w:trPr>
          <w:trHeight w:val="1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«Обеспечение безопасности жизнедеятельности на территории поселка Боровский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5859FF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2321</w:t>
            </w:r>
          </w:p>
        </w:tc>
      </w:tr>
      <w:tr w:rsidR="00DE3F29" w:rsidRPr="00791D76" w:rsidTr="00DE3F2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5859FF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2321</w:t>
            </w:r>
          </w:p>
        </w:tc>
      </w:tr>
      <w:tr w:rsidR="00DE3F29" w:rsidRPr="005019DB" w:rsidTr="00DE3F2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5019DB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5019DB">
              <w:rPr>
                <w:rFonts w:eastAsiaTheme="minorHAnsi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DE3F29" w:rsidRPr="005019DB" w:rsidTr="00DE3F2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5019DB" w:rsidRDefault="00DE3F29" w:rsidP="00DE3F29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5019DB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текущему содержанию  систем оповещения, проведение необходимого ремонта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5019DB">
              <w:rPr>
                <w:i/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DE3F29" w:rsidRPr="00791D76" w:rsidTr="00DE3F2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DE3F29" w:rsidRPr="00791D76" w:rsidTr="00DE3F2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5019DB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DE3F29" w:rsidRPr="00791D76" w:rsidTr="00DE3F2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5859F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</w:t>
            </w:r>
            <w:r w:rsidR="005859FF">
              <w:rPr>
                <w:b/>
                <w:bCs/>
                <w:i/>
                <w:szCs w:val="24"/>
              </w:rPr>
              <w:t>7</w:t>
            </w:r>
            <w:r>
              <w:rPr>
                <w:b/>
                <w:bCs/>
                <w:i/>
                <w:szCs w:val="24"/>
              </w:rPr>
              <w:t>55,4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04 0 03 70250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563</w:t>
            </w:r>
          </w:p>
        </w:tc>
      </w:tr>
      <w:tr w:rsidR="00DE3F29" w:rsidRPr="00791D76" w:rsidTr="00DE3F29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827798" w:rsidRDefault="00DE3F29" w:rsidP="005859F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</w:t>
            </w:r>
            <w:r w:rsidR="005859FF">
              <w:rPr>
                <w:bCs/>
                <w:i/>
                <w:szCs w:val="24"/>
              </w:rPr>
              <w:t>1</w:t>
            </w:r>
            <w:r>
              <w:rPr>
                <w:bCs/>
                <w:i/>
                <w:szCs w:val="24"/>
              </w:rPr>
              <w:t>92,4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827798" w:rsidRDefault="00DE3F29" w:rsidP="005859F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5859FF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92,4</w:t>
            </w:r>
          </w:p>
        </w:tc>
      </w:tr>
      <w:tr w:rsidR="00DE3F29" w:rsidRPr="00791D76" w:rsidTr="00DE3F29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827798" w:rsidRDefault="00DE3F29" w:rsidP="005859F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5859FF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92,4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512</w:t>
            </w:r>
          </w:p>
        </w:tc>
      </w:tr>
      <w:tr w:rsidR="00DE3F29" w:rsidRPr="00791D76" w:rsidTr="00DE3F29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04 0 05 70260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512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512</w:t>
            </w:r>
          </w:p>
        </w:tc>
      </w:tr>
      <w:tr w:rsidR="00DE3F29" w:rsidRPr="00791D76" w:rsidTr="00DE3F29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512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A251B0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A251B0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A251B0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B31B66" w:rsidRDefault="00DE3F29" w:rsidP="00DE3F2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3760,2</w:t>
            </w:r>
          </w:p>
        </w:tc>
      </w:tr>
      <w:tr w:rsidR="00DE3F29" w:rsidRPr="00791D76" w:rsidTr="00DE3F29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3760,2</w:t>
            </w:r>
          </w:p>
        </w:tc>
      </w:tr>
      <w:tr w:rsidR="00DE3F29" w:rsidRPr="00791D76" w:rsidTr="00DE3F29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B31B66" w:rsidRDefault="00DE3F29" w:rsidP="00DE3F2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3760,2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3760,2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3760,2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B31B66" w:rsidRDefault="00DE3F29" w:rsidP="00DE3F29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3760,2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4F2B26" w:rsidRDefault="009F1971" w:rsidP="00DE3F2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9263,3</w:t>
            </w:r>
          </w:p>
        </w:tc>
      </w:tr>
      <w:tr w:rsidR="00DE3F29" w:rsidRPr="00791D76" w:rsidTr="00DE3F29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4F2B26" w:rsidRDefault="002D5B96" w:rsidP="00DE3F29">
            <w:pPr>
              <w:jc w:val="right"/>
              <w:rPr>
                <w:b/>
              </w:rPr>
            </w:pPr>
            <w:r>
              <w:rPr>
                <w:b/>
              </w:rPr>
              <w:t>8763,3</w:t>
            </w:r>
          </w:p>
        </w:tc>
      </w:tr>
      <w:tr w:rsidR="00DE3F29" w:rsidRPr="00791D76" w:rsidTr="00DE3F29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A43010" w:rsidRDefault="002D5B96" w:rsidP="00DE3F29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87</w:t>
            </w:r>
            <w:r w:rsidR="009F1971">
              <w:rPr>
                <w:b/>
                <w:i/>
                <w:szCs w:val="24"/>
              </w:rPr>
              <w:t>63,3</w:t>
            </w:r>
          </w:p>
        </w:tc>
      </w:tr>
      <w:tr w:rsidR="002D5B96" w:rsidRPr="00791D76" w:rsidTr="00DE3F29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B96" w:rsidRPr="00791D76" w:rsidRDefault="002D5B96" w:rsidP="00016615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4</w:t>
            </w:r>
            <w:r>
              <w:rPr>
                <w:i/>
                <w:szCs w:val="24"/>
              </w:rPr>
              <w:t>0</w:t>
            </w:r>
            <w:r w:rsidRPr="00791D76">
              <w:rPr>
                <w:i/>
                <w:szCs w:val="24"/>
              </w:rPr>
              <w:t>4</w:t>
            </w:r>
            <w:r>
              <w:rPr>
                <w:i/>
                <w:szCs w:val="24"/>
              </w:rPr>
              <w:t>7,5</w:t>
            </w:r>
          </w:p>
        </w:tc>
      </w:tr>
      <w:tr w:rsidR="002D5B96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B96" w:rsidRPr="00791D76" w:rsidRDefault="002D5B96" w:rsidP="0001661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4</w:t>
            </w:r>
            <w:r>
              <w:rPr>
                <w:szCs w:val="24"/>
              </w:rPr>
              <w:t>0</w:t>
            </w:r>
            <w:r w:rsidRPr="00791D76">
              <w:rPr>
                <w:szCs w:val="24"/>
              </w:rPr>
              <w:t>4</w:t>
            </w:r>
            <w:r>
              <w:rPr>
                <w:szCs w:val="24"/>
              </w:rPr>
              <w:t>7,5</w:t>
            </w:r>
          </w:p>
        </w:tc>
      </w:tr>
      <w:tr w:rsidR="002D5B96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B96" w:rsidRPr="00791D76" w:rsidRDefault="002D5B96" w:rsidP="0001661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4047,5</w:t>
            </w:r>
          </w:p>
        </w:tc>
      </w:tr>
      <w:tr w:rsidR="002D5B96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06 0 03 76000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B96" w:rsidRPr="00791D76" w:rsidRDefault="002D5B96" w:rsidP="0001661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</w:t>
            </w:r>
          </w:p>
        </w:tc>
      </w:tr>
      <w:tr w:rsidR="002D5B96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B96" w:rsidRPr="00791D76" w:rsidRDefault="002D5B96" w:rsidP="0001661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2D5B96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B96" w:rsidRPr="00791D76" w:rsidRDefault="002D5B96" w:rsidP="0001661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2D5B96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B96" w:rsidRPr="00791D76" w:rsidRDefault="002D5B96" w:rsidP="0001661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650</w:t>
            </w:r>
          </w:p>
        </w:tc>
      </w:tr>
      <w:tr w:rsidR="002D5B96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B96" w:rsidRPr="00791D76" w:rsidRDefault="002D5B96" w:rsidP="0001661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650</w:t>
            </w:r>
          </w:p>
        </w:tc>
      </w:tr>
      <w:tr w:rsidR="002D5B96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B96" w:rsidRPr="00791D76" w:rsidRDefault="002D5B96" w:rsidP="0001661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650</w:t>
            </w:r>
          </w:p>
        </w:tc>
      </w:tr>
      <w:tr w:rsidR="002D5B96" w:rsidRPr="00A812A2" w:rsidTr="00DE3F29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B96" w:rsidRPr="00A812A2" w:rsidRDefault="002D5B96" w:rsidP="0001661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772,6</w:t>
            </w:r>
          </w:p>
        </w:tc>
      </w:tr>
      <w:tr w:rsidR="002D5B96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B96" w:rsidRPr="00791D76" w:rsidRDefault="002D5B96" w:rsidP="0001661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772,6</w:t>
            </w:r>
          </w:p>
        </w:tc>
      </w:tr>
      <w:tr w:rsidR="002D5B96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B96" w:rsidRPr="00791D76" w:rsidRDefault="002D5B96" w:rsidP="0001661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772,6</w:t>
            </w:r>
          </w:p>
        </w:tc>
      </w:tr>
      <w:tr w:rsidR="002D5B96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B96" w:rsidRPr="00A812A2" w:rsidRDefault="002D5B96" w:rsidP="0001661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671,8</w:t>
            </w:r>
          </w:p>
        </w:tc>
      </w:tr>
      <w:tr w:rsidR="002D5B96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B96" w:rsidRPr="00A812A2" w:rsidRDefault="002D5B96" w:rsidP="0001661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671,8</w:t>
            </w:r>
          </w:p>
        </w:tc>
      </w:tr>
      <w:tr w:rsidR="002D5B96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B96" w:rsidRPr="00A812A2" w:rsidRDefault="002D5B96" w:rsidP="0001661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671,8</w:t>
            </w:r>
          </w:p>
        </w:tc>
      </w:tr>
      <w:tr w:rsidR="002D5B96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B96" w:rsidRPr="00791D76" w:rsidRDefault="002D5B96" w:rsidP="0001661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601,1</w:t>
            </w:r>
          </w:p>
        </w:tc>
      </w:tr>
      <w:tr w:rsidR="002D5B96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B96" w:rsidRPr="00791D76" w:rsidRDefault="002D5B96" w:rsidP="0001661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601,1</w:t>
            </w:r>
          </w:p>
        </w:tc>
      </w:tr>
      <w:tr w:rsidR="002D5B96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B96" w:rsidRPr="00791D76" w:rsidRDefault="002D5B96" w:rsidP="0001661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601,1</w:t>
            </w:r>
          </w:p>
        </w:tc>
      </w:tr>
      <w:tr w:rsidR="002D5B96" w:rsidRPr="005019DB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5019DB" w:rsidRDefault="002D5B96" w:rsidP="00DE3F29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844651" w:rsidRDefault="002D5B96" w:rsidP="00790B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651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844651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44651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844651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44651">
              <w:rPr>
                <w:bCs/>
                <w:i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844651" w:rsidRDefault="002D5B96" w:rsidP="00790B89">
            <w:pPr>
              <w:rPr>
                <w:i/>
                <w:szCs w:val="24"/>
              </w:rPr>
            </w:pPr>
            <w:r w:rsidRPr="00844651">
              <w:rPr>
                <w:i/>
                <w:szCs w:val="24"/>
              </w:rPr>
              <w:t xml:space="preserve">06 0 09 76000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844651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B96" w:rsidRPr="00844651" w:rsidRDefault="002D5B96" w:rsidP="0001661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501,1</w:t>
            </w:r>
          </w:p>
        </w:tc>
      </w:tr>
      <w:tr w:rsidR="002D5B96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B96" w:rsidRPr="00791D76" w:rsidRDefault="002D5B96" w:rsidP="0001661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501,1</w:t>
            </w:r>
          </w:p>
        </w:tc>
      </w:tr>
      <w:tr w:rsidR="002D5B96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B96" w:rsidRPr="00791D76" w:rsidRDefault="002D5B96" w:rsidP="0001661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501,1</w:t>
            </w:r>
          </w:p>
        </w:tc>
      </w:tr>
      <w:tr w:rsidR="002D5B96" w:rsidRPr="00791D76" w:rsidTr="00DE3F29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06 0 10 76000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B96" w:rsidRPr="00791D76" w:rsidRDefault="002D5B96" w:rsidP="0001661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1469,1</w:t>
            </w:r>
          </w:p>
        </w:tc>
      </w:tr>
      <w:tr w:rsidR="002D5B96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B96" w:rsidRPr="00791D76" w:rsidRDefault="002D5B96" w:rsidP="0001661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1469,1</w:t>
            </w:r>
          </w:p>
        </w:tc>
      </w:tr>
      <w:tr w:rsidR="002D5B96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96" w:rsidRPr="00791D76" w:rsidRDefault="002D5B96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B96" w:rsidRPr="00791D76" w:rsidRDefault="002D5B96" w:rsidP="0001661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1469,1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A251B0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A251B0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DB3BEE" w:rsidRDefault="00BF51CC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1144,9</w:t>
            </w:r>
          </w:p>
        </w:tc>
      </w:tr>
      <w:tr w:rsidR="00DE3F29" w:rsidRPr="00791D76" w:rsidTr="00DE3F29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9F1971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1144,9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9F1971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1144,9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07 0 04 70180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9F1971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1025,9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9F1971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1025,9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85212E" w:rsidRDefault="009F1971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1025,9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85212E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85212E">
              <w:rPr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8521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8521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8521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8521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8521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119</w:t>
            </w:r>
          </w:p>
        </w:tc>
      </w:tr>
      <w:tr w:rsidR="00DE3F29" w:rsidRPr="00791D76" w:rsidTr="00DE3F29">
        <w:trPr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85212E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8521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8521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8521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8521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8521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DE3F29" w:rsidRPr="00791D76" w:rsidTr="00DE3F29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85212E" w:rsidRDefault="00DE3F29" w:rsidP="00DE3F29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85212E">
              <w:rPr>
                <w:rFonts w:eastAsiaTheme="minorHAnsi"/>
                <w:szCs w:val="24"/>
                <w:lang w:eastAsia="en-US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8521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8521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8521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8521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85212E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2016-2018 годы”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A251B0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A251B0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B51083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18038,7</w:t>
            </w:r>
          </w:p>
        </w:tc>
      </w:tr>
      <w:tr w:rsidR="00DE3F29" w:rsidRPr="00791D76" w:rsidTr="00DE3F29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180</w:t>
            </w:r>
            <w:r w:rsidRPr="00791D76">
              <w:rPr>
                <w:b/>
                <w:bCs/>
                <w:szCs w:val="24"/>
              </w:rPr>
              <w:t>38,7</w:t>
            </w:r>
          </w:p>
        </w:tc>
      </w:tr>
      <w:tr w:rsidR="00DE3F29" w:rsidRPr="00791D76" w:rsidTr="00DE3F29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180</w:t>
            </w:r>
            <w:r w:rsidRPr="00791D76">
              <w:rPr>
                <w:b/>
                <w:bCs/>
                <w:szCs w:val="24"/>
              </w:rPr>
              <w:t>38,7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973B85" w:rsidRDefault="00DE3F29" w:rsidP="00DE3F2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973B85">
              <w:rPr>
                <w:i/>
                <w:szCs w:val="24"/>
              </w:rPr>
              <w:t>Мероприятия по приобретению оборудования, музыкальных инструментов, костюмов для самодеятельных творческих коллективов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973B85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973B85" w:rsidRDefault="009F1971" w:rsidP="00DE3F29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300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973B85" w:rsidRDefault="009F1971" w:rsidP="00DE3F29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300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973B85" w:rsidRDefault="009F1971" w:rsidP="00DE3F29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300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культурно- досуговых услуг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08 0 04 70050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9F1971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17</w:t>
            </w:r>
            <w:r w:rsidR="009F1971">
              <w:rPr>
                <w:bCs/>
                <w:szCs w:val="24"/>
              </w:rPr>
              <w:t>7</w:t>
            </w:r>
            <w:r w:rsidRPr="00791D76">
              <w:rPr>
                <w:bCs/>
                <w:szCs w:val="24"/>
              </w:rPr>
              <w:t>38,7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9F1971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17</w:t>
            </w:r>
            <w:r w:rsidR="009F1971">
              <w:rPr>
                <w:bCs/>
                <w:szCs w:val="24"/>
              </w:rPr>
              <w:t>7</w:t>
            </w:r>
            <w:r w:rsidRPr="00791D76">
              <w:rPr>
                <w:bCs/>
                <w:szCs w:val="24"/>
              </w:rPr>
              <w:t>38,7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9F1971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17</w:t>
            </w:r>
            <w:r w:rsidR="009F1971">
              <w:rPr>
                <w:bCs/>
                <w:szCs w:val="24"/>
              </w:rPr>
              <w:t>7</w:t>
            </w:r>
            <w:r w:rsidRPr="00791D76">
              <w:rPr>
                <w:bCs/>
                <w:szCs w:val="24"/>
              </w:rPr>
              <w:t>38,7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2016-2018 годы”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A251B0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A251B0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A251B0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4F2B2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11137,5</w:t>
            </w:r>
          </w:p>
        </w:tc>
      </w:tr>
      <w:tr w:rsidR="00DE3F29" w:rsidRPr="00791D76" w:rsidTr="00DE3F29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11137,5</w:t>
            </w:r>
          </w:p>
        </w:tc>
      </w:tr>
      <w:tr w:rsidR="00DE3F29" w:rsidRPr="00791D76" w:rsidTr="00DE3F29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11137,5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09 0 02  70070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608,5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608,5</w:t>
            </w:r>
          </w:p>
        </w:tc>
      </w:tr>
      <w:tr w:rsidR="00DE3F29" w:rsidRPr="00791D76" w:rsidTr="00DE3F29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260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10037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492</w:t>
            </w:r>
          </w:p>
        </w:tc>
      </w:tr>
      <w:tr w:rsidR="00DE3F29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DE3F29" w:rsidRPr="00791D76" w:rsidTr="00DE3F29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F29" w:rsidRPr="00791D76" w:rsidRDefault="00DE3F29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9F1971" w:rsidRPr="004F18CF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71" w:rsidRPr="004F18CF" w:rsidRDefault="004F18CF" w:rsidP="00DE3F2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71" w:rsidRPr="004F18CF" w:rsidRDefault="004F18CF" w:rsidP="004F18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4F18CF">
              <w:rPr>
                <w:b/>
                <w:szCs w:val="24"/>
              </w:rPr>
              <w:t>Муниципальная программа «Строительство, м</w:t>
            </w:r>
            <w:r w:rsidRPr="004F18CF">
              <w:rPr>
                <w:b/>
                <w:iCs/>
                <w:szCs w:val="24"/>
              </w:rPr>
              <w:t>одернизация и капитальный ремонт объектов коммунальной инфраструктуры</w:t>
            </w:r>
            <w:r w:rsidRPr="004F18CF">
              <w:rPr>
                <w:b/>
                <w:szCs w:val="24"/>
              </w:rPr>
              <w:t xml:space="preserve"> муниципального образования поселок Боровский </w:t>
            </w:r>
            <w:r w:rsidRPr="00BE0736">
              <w:rPr>
                <w:rStyle w:val="ac"/>
                <w:b/>
                <w:color w:val="auto"/>
                <w:szCs w:val="24"/>
              </w:rPr>
              <w:t>на 2016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71" w:rsidRPr="004F18CF" w:rsidRDefault="009F1971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71" w:rsidRPr="004F18CF" w:rsidRDefault="009F1971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71" w:rsidRPr="004F18CF" w:rsidRDefault="009F1971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71" w:rsidRPr="004F18CF" w:rsidRDefault="009F1971" w:rsidP="00DE3F2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971" w:rsidRPr="004F18CF" w:rsidRDefault="002D5B96" w:rsidP="00DE3F2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12908</w:t>
            </w:r>
          </w:p>
        </w:tc>
      </w:tr>
      <w:tr w:rsidR="004F18CF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791D76" w:rsidRDefault="004F18CF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791D76" w:rsidRDefault="004F18CF" w:rsidP="00790B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791D76" w:rsidRDefault="004F18CF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791D76" w:rsidRDefault="004F18CF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791D76" w:rsidRDefault="004F18CF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791D76" w:rsidRDefault="004F18CF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8CF" w:rsidRPr="00791D76" w:rsidRDefault="002D5B96" w:rsidP="00790B89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12908</w:t>
            </w:r>
          </w:p>
        </w:tc>
      </w:tr>
      <w:tr w:rsidR="004F18CF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791D76" w:rsidRDefault="004F18CF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E43C8D" w:rsidRDefault="004F18CF" w:rsidP="00790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E43C8D">
              <w:rPr>
                <w:i/>
                <w:szCs w:val="24"/>
              </w:rPr>
              <w:t>Строительство и реконструкция объектов коммунальной инфраструктуры в рамках муниципальной программы «Строительство, м</w:t>
            </w:r>
            <w:r w:rsidRPr="00E43C8D">
              <w:rPr>
                <w:i/>
                <w:iCs/>
                <w:szCs w:val="24"/>
              </w:rPr>
              <w:t>одернизация и капитальный ремонт объектов коммунальной инфраструктуры</w:t>
            </w:r>
            <w:r w:rsidRPr="00E43C8D">
              <w:rPr>
                <w:i/>
                <w:szCs w:val="24"/>
              </w:rPr>
              <w:t xml:space="preserve"> муниципального образования поселок Боровский </w:t>
            </w:r>
            <w:r w:rsidRPr="00AA0077">
              <w:rPr>
                <w:rStyle w:val="ac"/>
                <w:i/>
                <w:color w:val="auto"/>
                <w:szCs w:val="24"/>
              </w:rPr>
              <w:t>на 2016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E43C8D" w:rsidRDefault="004F18CF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E43C8D" w:rsidRDefault="004F18CF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E43C8D" w:rsidRDefault="004F18CF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i/>
                <w:szCs w:val="24"/>
              </w:rPr>
              <w:t>10 0 00 25220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E43C8D" w:rsidRDefault="004F18CF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8CF" w:rsidRPr="00E43C8D" w:rsidRDefault="004F18CF" w:rsidP="00790B8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8955,4</w:t>
            </w:r>
          </w:p>
        </w:tc>
      </w:tr>
      <w:tr w:rsidR="004F18CF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791D76" w:rsidRDefault="004F18CF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791D76" w:rsidRDefault="004F18CF" w:rsidP="00790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A43010" w:rsidRDefault="004F18CF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A43010" w:rsidRDefault="004F18CF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A43010" w:rsidRDefault="004F18CF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sz w:val="26"/>
                <w:szCs w:val="26"/>
              </w:rPr>
              <w:t>10</w:t>
            </w:r>
            <w:r w:rsidRPr="00A43010">
              <w:rPr>
                <w:sz w:val="26"/>
                <w:szCs w:val="26"/>
              </w:rPr>
              <w:t xml:space="preserve"> 0 00 25220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A43010" w:rsidRDefault="004F18CF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8CF" w:rsidRPr="00A43010" w:rsidRDefault="004F18CF" w:rsidP="00790B8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8955,4</w:t>
            </w:r>
          </w:p>
        </w:tc>
      </w:tr>
      <w:tr w:rsidR="004F18CF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791D76" w:rsidRDefault="004F18CF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791D76" w:rsidRDefault="004F18CF" w:rsidP="00790B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A43010" w:rsidRDefault="004F18CF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A43010" w:rsidRDefault="004F18CF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A43010" w:rsidRDefault="004F18CF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sz w:val="26"/>
                <w:szCs w:val="26"/>
              </w:rPr>
              <w:t>10</w:t>
            </w:r>
            <w:r w:rsidRPr="00A43010">
              <w:rPr>
                <w:sz w:val="26"/>
                <w:szCs w:val="26"/>
              </w:rPr>
              <w:t xml:space="preserve"> 0 00 25220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A43010" w:rsidRDefault="004F18CF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8CF" w:rsidRPr="00A43010" w:rsidRDefault="004F18CF" w:rsidP="00790B8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8955,4</w:t>
            </w:r>
          </w:p>
        </w:tc>
      </w:tr>
      <w:tr w:rsidR="004F18CF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791D76" w:rsidRDefault="004F18CF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E43C8D" w:rsidRDefault="004F18CF" w:rsidP="00790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E43C8D">
              <w:rPr>
                <w:i/>
                <w:szCs w:val="24"/>
              </w:rPr>
              <w:t>Мероприятия в области коммунального хозяйства в рамках муниципальной программы «Строительство, м</w:t>
            </w:r>
            <w:r w:rsidRPr="00E43C8D">
              <w:rPr>
                <w:i/>
                <w:iCs/>
                <w:szCs w:val="24"/>
              </w:rPr>
              <w:t>одернизация и капитальный ремонт объектов коммунальной инфраструктуры</w:t>
            </w:r>
            <w:r w:rsidRPr="00E43C8D">
              <w:rPr>
                <w:i/>
                <w:szCs w:val="24"/>
              </w:rPr>
              <w:t xml:space="preserve"> муниципального образования поселок Боровский </w:t>
            </w:r>
            <w:r w:rsidRPr="00E43C8D">
              <w:rPr>
                <w:rStyle w:val="ac"/>
                <w:i/>
                <w:color w:val="auto"/>
                <w:szCs w:val="24"/>
              </w:rPr>
              <w:t>на 2016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E43C8D" w:rsidRDefault="004F18CF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E43C8D" w:rsidRDefault="004F18CF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E43C8D" w:rsidRDefault="004F18CF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43C8D">
              <w:rPr>
                <w:bCs/>
                <w:i/>
                <w:szCs w:val="24"/>
              </w:rPr>
              <w:t>10 0 00 75220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E43C8D" w:rsidRDefault="004F18CF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8CF" w:rsidRPr="00E43C8D" w:rsidRDefault="002D5B96" w:rsidP="00790B8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3952,6</w:t>
            </w:r>
          </w:p>
        </w:tc>
      </w:tr>
      <w:tr w:rsidR="004F18CF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791D76" w:rsidRDefault="004F18CF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791D76" w:rsidRDefault="004F18CF" w:rsidP="00790B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A43010" w:rsidRDefault="004F18CF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A43010" w:rsidRDefault="004F18CF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154E6B" w:rsidRDefault="004F18CF" w:rsidP="00790B89">
            <w:pPr>
              <w:jc w:val="center"/>
            </w:pPr>
            <w:r>
              <w:rPr>
                <w:bCs/>
                <w:szCs w:val="24"/>
              </w:rPr>
              <w:t>10</w:t>
            </w:r>
            <w:r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154E6B" w:rsidRDefault="004F18CF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8CF" w:rsidRPr="00154E6B" w:rsidRDefault="002D5B96" w:rsidP="00790B8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3952,6</w:t>
            </w:r>
          </w:p>
        </w:tc>
      </w:tr>
      <w:tr w:rsidR="004F18CF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791D76" w:rsidRDefault="004F18CF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791D76" w:rsidRDefault="004F18CF" w:rsidP="00790B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A43010" w:rsidRDefault="004F18CF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A43010" w:rsidRDefault="004F18CF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154E6B" w:rsidRDefault="004F18CF" w:rsidP="00790B89">
            <w:pPr>
              <w:jc w:val="center"/>
            </w:pPr>
            <w:r>
              <w:rPr>
                <w:bCs/>
                <w:szCs w:val="24"/>
              </w:rPr>
              <w:t>10</w:t>
            </w:r>
            <w:r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154E6B" w:rsidRDefault="004F18CF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8CF" w:rsidRPr="00154E6B" w:rsidRDefault="002D5B96" w:rsidP="00790B8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3952,6</w:t>
            </w:r>
          </w:p>
        </w:tc>
      </w:tr>
      <w:tr w:rsidR="004F18CF" w:rsidRPr="00791D76" w:rsidTr="00DE3F2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791D76" w:rsidRDefault="004F18CF" w:rsidP="00DE3F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791D76" w:rsidRDefault="00AA0077" w:rsidP="00790B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791D76" w:rsidRDefault="004F18CF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791D76" w:rsidRDefault="004F18CF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791D76" w:rsidRDefault="004F18CF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CF" w:rsidRPr="00791D76" w:rsidRDefault="004F18CF" w:rsidP="00790B8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8CF" w:rsidRPr="00791D76" w:rsidRDefault="002D5B96" w:rsidP="00790B89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88876,8</w:t>
            </w:r>
          </w:p>
        </w:tc>
      </w:tr>
    </w:tbl>
    <w:p w:rsidR="00DE3F29" w:rsidRDefault="00DE3F29" w:rsidP="00DE3F29"/>
    <w:p w:rsidR="00DE3F29" w:rsidRDefault="00DE3F29" w:rsidP="00DE3F29"/>
    <w:p w:rsidR="00DE3F29" w:rsidRDefault="00DE3F29" w:rsidP="00D72CE9">
      <w:pPr>
        <w:jc w:val="center"/>
        <w:rPr>
          <w:rFonts w:ascii="Arial" w:hAnsi="Arial" w:cs="Arial"/>
          <w:b/>
          <w:sz w:val="26"/>
          <w:szCs w:val="26"/>
        </w:rPr>
      </w:pPr>
    </w:p>
    <w:p w:rsidR="00DE3F29" w:rsidRDefault="00DE3F29" w:rsidP="00D72CE9">
      <w:pPr>
        <w:jc w:val="center"/>
        <w:rPr>
          <w:rFonts w:ascii="Arial" w:hAnsi="Arial" w:cs="Arial"/>
          <w:b/>
          <w:sz w:val="26"/>
          <w:szCs w:val="26"/>
        </w:rPr>
      </w:pPr>
    </w:p>
    <w:p w:rsidR="00DE3F29" w:rsidRDefault="00DE3F29" w:rsidP="00D72CE9">
      <w:pPr>
        <w:jc w:val="center"/>
        <w:rPr>
          <w:rFonts w:ascii="Arial" w:hAnsi="Arial" w:cs="Arial"/>
          <w:b/>
          <w:sz w:val="26"/>
          <w:szCs w:val="26"/>
        </w:rPr>
      </w:pPr>
    </w:p>
    <w:p w:rsidR="00DE3F29" w:rsidRDefault="00DE3F29" w:rsidP="00D72CE9">
      <w:pPr>
        <w:jc w:val="center"/>
        <w:rPr>
          <w:rFonts w:ascii="Arial" w:hAnsi="Arial" w:cs="Arial"/>
          <w:b/>
          <w:sz w:val="26"/>
          <w:szCs w:val="26"/>
        </w:rPr>
      </w:pPr>
    </w:p>
    <w:p w:rsidR="00DE3F29" w:rsidRDefault="00DE3F29" w:rsidP="00D72CE9">
      <w:pPr>
        <w:jc w:val="center"/>
        <w:rPr>
          <w:rFonts w:ascii="Arial" w:hAnsi="Arial" w:cs="Arial"/>
          <w:b/>
          <w:sz w:val="26"/>
          <w:szCs w:val="26"/>
        </w:rPr>
      </w:pPr>
    </w:p>
    <w:p w:rsidR="00DE3F29" w:rsidRDefault="00DE3F29" w:rsidP="00D72CE9">
      <w:pPr>
        <w:jc w:val="center"/>
        <w:rPr>
          <w:rFonts w:ascii="Arial" w:hAnsi="Arial" w:cs="Arial"/>
          <w:b/>
          <w:sz w:val="26"/>
          <w:szCs w:val="26"/>
        </w:rPr>
      </w:pPr>
    </w:p>
    <w:p w:rsidR="00DE3F29" w:rsidRDefault="00DE3F29" w:rsidP="00D72CE9">
      <w:pPr>
        <w:jc w:val="center"/>
        <w:rPr>
          <w:rFonts w:ascii="Arial" w:hAnsi="Arial" w:cs="Arial"/>
          <w:b/>
          <w:sz w:val="26"/>
          <w:szCs w:val="26"/>
        </w:rPr>
      </w:pPr>
    </w:p>
    <w:p w:rsidR="00DE3F29" w:rsidRDefault="00DE3F29" w:rsidP="00D72CE9">
      <w:pPr>
        <w:jc w:val="center"/>
        <w:rPr>
          <w:rFonts w:ascii="Arial" w:hAnsi="Arial" w:cs="Arial"/>
          <w:b/>
          <w:sz w:val="26"/>
          <w:szCs w:val="26"/>
        </w:rPr>
      </w:pPr>
    </w:p>
    <w:p w:rsidR="00DE3F29" w:rsidRDefault="00DE3F29" w:rsidP="00D72CE9">
      <w:pPr>
        <w:jc w:val="center"/>
        <w:rPr>
          <w:rFonts w:ascii="Arial" w:hAnsi="Arial" w:cs="Arial"/>
          <w:b/>
          <w:sz w:val="26"/>
          <w:szCs w:val="26"/>
        </w:rPr>
      </w:pPr>
    </w:p>
    <w:p w:rsidR="00DE3F29" w:rsidRDefault="00DE3F29" w:rsidP="00D72CE9">
      <w:pPr>
        <w:jc w:val="center"/>
        <w:rPr>
          <w:rFonts w:ascii="Arial" w:hAnsi="Arial" w:cs="Arial"/>
          <w:b/>
          <w:sz w:val="26"/>
          <w:szCs w:val="26"/>
        </w:rPr>
      </w:pPr>
    </w:p>
    <w:p w:rsidR="00DE3F29" w:rsidRDefault="00DE3F29" w:rsidP="00D72CE9">
      <w:pPr>
        <w:jc w:val="center"/>
        <w:rPr>
          <w:rFonts w:ascii="Arial" w:hAnsi="Arial" w:cs="Arial"/>
          <w:b/>
          <w:sz w:val="26"/>
          <w:szCs w:val="26"/>
        </w:rPr>
      </w:pPr>
    </w:p>
    <w:p w:rsidR="00DE3F29" w:rsidRDefault="00DE3F29" w:rsidP="00D72CE9">
      <w:pPr>
        <w:jc w:val="center"/>
        <w:rPr>
          <w:rFonts w:ascii="Arial" w:hAnsi="Arial" w:cs="Arial"/>
          <w:b/>
          <w:sz w:val="26"/>
          <w:szCs w:val="26"/>
        </w:rPr>
      </w:pPr>
    </w:p>
    <w:p w:rsidR="00DE3F29" w:rsidRDefault="00DE3F29" w:rsidP="00D72CE9">
      <w:pPr>
        <w:jc w:val="center"/>
        <w:rPr>
          <w:rFonts w:ascii="Arial" w:hAnsi="Arial" w:cs="Arial"/>
          <w:b/>
          <w:sz w:val="26"/>
          <w:szCs w:val="26"/>
        </w:rPr>
      </w:pPr>
    </w:p>
    <w:p w:rsidR="00DE3F29" w:rsidRDefault="00DE3F29" w:rsidP="00D72CE9">
      <w:pPr>
        <w:jc w:val="center"/>
        <w:rPr>
          <w:rFonts w:ascii="Arial" w:hAnsi="Arial" w:cs="Arial"/>
          <w:b/>
          <w:sz w:val="26"/>
          <w:szCs w:val="26"/>
        </w:rPr>
      </w:pPr>
    </w:p>
    <w:p w:rsidR="00DE3F29" w:rsidRDefault="00DE3F29" w:rsidP="00D72CE9">
      <w:pPr>
        <w:jc w:val="center"/>
        <w:rPr>
          <w:rFonts w:ascii="Arial" w:hAnsi="Arial" w:cs="Arial"/>
          <w:b/>
          <w:sz w:val="26"/>
          <w:szCs w:val="26"/>
        </w:rPr>
      </w:pPr>
    </w:p>
    <w:p w:rsidR="00BF51CC" w:rsidRDefault="00BF51CC" w:rsidP="00D72CE9">
      <w:pPr>
        <w:jc w:val="center"/>
        <w:rPr>
          <w:rFonts w:ascii="Arial" w:hAnsi="Arial" w:cs="Arial"/>
          <w:b/>
          <w:sz w:val="26"/>
          <w:szCs w:val="26"/>
        </w:rPr>
      </w:pPr>
    </w:p>
    <w:p w:rsidR="00BF51CC" w:rsidRDefault="00BF51CC" w:rsidP="00D72CE9">
      <w:pPr>
        <w:jc w:val="center"/>
        <w:rPr>
          <w:rFonts w:ascii="Arial" w:hAnsi="Arial" w:cs="Arial"/>
          <w:b/>
          <w:sz w:val="26"/>
          <w:szCs w:val="26"/>
        </w:rPr>
      </w:pPr>
    </w:p>
    <w:p w:rsidR="00BF51CC" w:rsidRDefault="00BF51CC" w:rsidP="00D72CE9">
      <w:pPr>
        <w:jc w:val="center"/>
        <w:rPr>
          <w:rFonts w:ascii="Arial" w:hAnsi="Arial" w:cs="Arial"/>
          <w:b/>
          <w:sz w:val="26"/>
          <w:szCs w:val="26"/>
        </w:rPr>
      </w:pPr>
    </w:p>
    <w:p w:rsidR="00DE3F29" w:rsidRDefault="00DE3F29" w:rsidP="00D72CE9">
      <w:pPr>
        <w:jc w:val="center"/>
        <w:rPr>
          <w:rFonts w:ascii="Arial" w:hAnsi="Arial" w:cs="Arial"/>
          <w:b/>
          <w:sz w:val="26"/>
          <w:szCs w:val="26"/>
        </w:rPr>
      </w:pPr>
    </w:p>
    <w:p w:rsidR="00DE3F29" w:rsidRDefault="00DE3F29" w:rsidP="00D72CE9">
      <w:pPr>
        <w:jc w:val="center"/>
        <w:rPr>
          <w:rFonts w:ascii="Arial" w:hAnsi="Arial" w:cs="Arial"/>
          <w:b/>
          <w:sz w:val="26"/>
          <w:szCs w:val="26"/>
        </w:rPr>
      </w:pPr>
      <w:bookmarkStart w:id="135" w:name="_GoBack"/>
      <w:bookmarkEnd w:id="135"/>
    </w:p>
    <w:sectPr w:rsidR="00DE3F29" w:rsidSect="008F26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01686"/>
    <w:multiLevelType w:val="multilevel"/>
    <w:tmpl w:val="FDA68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8C17320"/>
    <w:multiLevelType w:val="hybridMultilevel"/>
    <w:tmpl w:val="1DFA48FE"/>
    <w:lvl w:ilvl="0" w:tplc="01880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B872AB"/>
    <w:multiLevelType w:val="hybridMultilevel"/>
    <w:tmpl w:val="0A8A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E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2DF2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88D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A3C5B"/>
    <w:rsid w:val="002B603B"/>
    <w:rsid w:val="002C4289"/>
    <w:rsid w:val="002D56CD"/>
    <w:rsid w:val="002D5B96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07D59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8C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859FF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29D4"/>
    <w:rsid w:val="006B48FC"/>
    <w:rsid w:val="006B6D57"/>
    <w:rsid w:val="006C021A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0B89"/>
    <w:rsid w:val="00791B6B"/>
    <w:rsid w:val="00794171"/>
    <w:rsid w:val="007B485F"/>
    <w:rsid w:val="007C443B"/>
    <w:rsid w:val="007D311D"/>
    <w:rsid w:val="007E049D"/>
    <w:rsid w:val="007E1D7D"/>
    <w:rsid w:val="007F57C6"/>
    <w:rsid w:val="00800CD9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A28F5"/>
    <w:rsid w:val="008B7CC0"/>
    <w:rsid w:val="008C3577"/>
    <w:rsid w:val="008E0493"/>
    <w:rsid w:val="008E305D"/>
    <w:rsid w:val="008E5F18"/>
    <w:rsid w:val="008F0B0C"/>
    <w:rsid w:val="008F2635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9F1971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0077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0736"/>
    <w:rsid w:val="00BE580E"/>
    <w:rsid w:val="00BF46F3"/>
    <w:rsid w:val="00BF51CC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07BF8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2CE9"/>
    <w:rsid w:val="00D76000"/>
    <w:rsid w:val="00D77155"/>
    <w:rsid w:val="00D92F58"/>
    <w:rsid w:val="00DB6EC5"/>
    <w:rsid w:val="00DC7B4D"/>
    <w:rsid w:val="00DD7463"/>
    <w:rsid w:val="00DE3F29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3C8D"/>
    <w:rsid w:val="00E46FB1"/>
    <w:rsid w:val="00E55AD3"/>
    <w:rsid w:val="00E577D8"/>
    <w:rsid w:val="00E62A47"/>
    <w:rsid w:val="00E662AD"/>
    <w:rsid w:val="00E742C8"/>
    <w:rsid w:val="00E755C9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2C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CE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2CE9"/>
    <w:pPr>
      <w:ind w:left="720"/>
      <w:contextualSpacing/>
    </w:pPr>
  </w:style>
  <w:style w:type="paragraph" w:styleId="a4">
    <w:name w:val="Body Text"/>
    <w:basedOn w:val="a"/>
    <w:link w:val="a5"/>
    <w:rsid w:val="00D72CE9"/>
    <w:pPr>
      <w:spacing w:after="120"/>
    </w:pPr>
  </w:style>
  <w:style w:type="character" w:customStyle="1" w:styleId="a5">
    <w:name w:val="Основной текст Знак"/>
    <w:basedOn w:val="a0"/>
    <w:link w:val="a4"/>
    <w:rsid w:val="00D72C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72CE9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D72CE9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table" w:styleId="a8">
    <w:name w:val="Table Grid"/>
    <w:basedOn w:val="a1"/>
    <w:uiPriority w:val="59"/>
    <w:rsid w:val="00D7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72C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D72CE9"/>
    <w:pPr>
      <w:spacing w:before="100" w:beforeAutospacing="1" w:after="100" w:afterAutospacing="1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2C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C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checker-word-highlight">
    <w:name w:val="spellchecker-word-highlight"/>
    <w:basedOn w:val="a0"/>
    <w:rsid w:val="00DE3F29"/>
  </w:style>
  <w:style w:type="paragraph" w:customStyle="1" w:styleId="parametervalue">
    <w:name w:val="parametervalue"/>
    <w:basedOn w:val="a"/>
    <w:rsid w:val="00DE3F29"/>
    <w:pPr>
      <w:spacing w:before="100" w:beforeAutospacing="1" w:after="100" w:afterAutospacing="1"/>
    </w:pPr>
    <w:rPr>
      <w:szCs w:val="24"/>
    </w:rPr>
  </w:style>
  <w:style w:type="character" w:customStyle="1" w:styleId="ac">
    <w:name w:val="Гипертекстовая ссылка"/>
    <w:uiPriority w:val="99"/>
    <w:rsid w:val="00DE3F29"/>
    <w:rPr>
      <w:color w:val="008000"/>
    </w:rPr>
  </w:style>
  <w:style w:type="paragraph" w:customStyle="1" w:styleId="ConsPlusNormal">
    <w:name w:val="ConsPlusNormal"/>
    <w:rsid w:val="00DE3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DE3F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2C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CE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2CE9"/>
    <w:pPr>
      <w:ind w:left="720"/>
      <w:contextualSpacing/>
    </w:pPr>
  </w:style>
  <w:style w:type="paragraph" w:styleId="a4">
    <w:name w:val="Body Text"/>
    <w:basedOn w:val="a"/>
    <w:link w:val="a5"/>
    <w:rsid w:val="00D72CE9"/>
    <w:pPr>
      <w:spacing w:after="120"/>
    </w:pPr>
  </w:style>
  <w:style w:type="character" w:customStyle="1" w:styleId="a5">
    <w:name w:val="Основной текст Знак"/>
    <w:basedOn w:val="a0"/>
    <w:link w:val="a4"/>
    <w:rsid w:val="00D72C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72CE9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D72CE9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table" w:styleId="a8">
    <w:name w:val="Table Grid"/>
    <w:basedOn w:val="a1"/>
    <w:uiPriority w:val="59"/>
    <w:rsid w:val="00D7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72C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D72CE9"/>
    <w:pPr>
      <w:spacing w:before="100" w:beforeAutospacing="1" w:after="100" w:afterAutospacing="1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2C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C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checker-word-highlight">
    <w:name w:val="spellchecker-word-highlight"/>
    <w:basedOn w:val="a0"/>
    <w:rsid w:val="00DE3F29"/>
  </w:style>
  <w:style w:type="paragraph" w:customStyle="1" w:styleId="parametervalue">
    <w:name w:val="parametervalue"/>
    <w:basedOn w:val="a"/>
    <w:rsid w:val="00DE3F29"/>
    <w:pPr>
      <w:spacing w:before="100" w:beforeAutospacing="1" w:after="100" w:afterAutospacing="1"/>
    </w:pPr>
    <w:rPr>
      <w:szCs w:val="24"/>
    </w:rPr>
  </w:style>
  <w:style w:type="character" w:customStyle="1" w:styleId="ac">
    <w:name w:val="Гипертекстовая ссылка"/>
    <w:uiPriority w:val="99"/>
    <w:rsid w:val="00DE3F29"/>
    <w:rPr>
      <w:color w:val="008000"/>
    </w:rPr>
  </w:style>
  <w:style w:type="paragraph" w:customStyle="1" w:styleId="ConsPlusNormal">
    <w:name w:val="ConsPlusNormal"/>
    <w:rsid w:val="00DE3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DE3F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44BF8-3AC9-4A81-8727-EE2AC355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38</Pages>
  <Words>10504</Words>
  <Characters>59873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11</cp:revision>
  <cp:lastPrinted>2016-05-31T02:55:00Z</cp:lastPrinted>
  <dcterms:created xsi:type="dcterms:W3CDTF">2016-05-24T05:37:00Z</dcterms:created>
  <dcterms:modified xsi:type="dcterms:W3CDTF">2016-05-31T03:58:00Z</dcterms:modified>
</cp:coreProperties>
</file>